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687D0" w14:textId="42F4863E" w:rsidR="00073B31" w:rsidRDefault="00073B31" w:rsidP="00073B31">
      <w:pPr>
        <w:jc w:val="center"/>
        <w:rPr>
          <w:b/>
          <w:bCs/>
          <w:sz w:val="32"/>
          <w:szCs w:val="32"/>
        </w:rPr>
      </w:pPr>
      <w:r w:rsidRPr="00073B31">
        <w:rPr>
          <w:b/>
          <w:bCs/>
          <w:sz w:val="32"/>
          <w:szCs w:val="32"/>
        </w:rPr>
        <w:t>ĐÁNH GIÁ GIỮA H</w:t>
      </w:r>
      <w:r>
        <w:rPr>
          <w:b/>
          <w:bCs/>
          <w:sz w:val="32"/>
          <w:szCs w:val="32"/>
        </w:rPr>
        <w:t>K1</w:t>
      </w:r>
    </w:p>
    <w:p w14:paraId="4D499864" w14:textId="35494AE0" w:rsidR="00073B31" w:rsidRDefault="00073B31" w:rsidP="00073B31">
      <w:pPr>
        <w:rPr>
          <w:szCs w:val="24"/>
        </w:rPr>
      </w:pPr>
      <w:r>
        <w:rPr>
          <w:szCs w:val="24"/>
        </w:rPr>
        <w:t>Em hoàn thành tốt chủ đề thế giới tuổi thơ.</w:t>
      </w:r>
    </w:p>
    <w:p w14:paraId="06ADAC68" w14:textId="0D94A08C" w:rsidR="00073B31" w:rsidRPr="00C54D0B" w:rsidRDefault="00073B31" w:rsidP="00073B31">
      <w:pPr>
        <w:rPr>
          <w:b/>
          <w:bCs/>
          <w:szCs w:val="24"/>
        </w:rPr>
      </w:pPr>
      <w:r w:rsidRPr="00C54D0B">
        <w:rPr>
          <w:b/>
          <w:bCs/>
          <w:szCs w:val="24"/>
        </w:rPr>
        <w:t>Em hoàn thành tốt bài vẽ về ngày hè.</w:t>
      </w:r>
    </w:p>
    <w:p w14:paraId="3826FFFF" w14:textId="7B340163" w:rsidR="00073B31" w:rsidRDefault="00073B31" w:rsidP="00073B31">
      <w:pPr>
        <w:rPr>
          <w:szCs w:val="24"/>
        </w:rPr>
      </w:pPr>
      <w:r>
        <w:rPr>
          <w:szCs w:val="24"/>
        </w:rPr>
        <w:t>Em xác định tốt hình ảnh gắn với tuổi thơ trong ngày hè.</w:t>
      </w:r>
    </w:p>
    <w:p w14:paraId="7623E354" w14:textId="4B73F757" w:rsidR="00073B31" w:rsidRDefault="00073B31" w:rsidP="00073B31">
      <w:pPr>
        <w:rPr>
          <w:szCs w:val="24"/>
        </w:rPr>
      </w:pPr>
      <w:r>
        <w:rPr>
          <w:szCs w:val="24"/>
        </w:rPr>
        <w:t>Em xác định tốt hoạt động, trò chơi gắn với tuổi thơ ngày hè.</w:t>
      </w:r>
    </w:p>
    <w:p w14:paraId="719EF610" w14:textId="135E4E98" w:rsidR="00073B31" w:rsidRDefault="00073B31" w:rsidP="00073B31">
      <w:pPr>
        <w:rPr>
          <w:szCs w:val="24"/>
        </w:rPr>
      </w:pPr>
      <w:r>
        <w:rPr>
          <w:szCs w:val="24"/>
        </w:rPr>
        <w:t>Em vận dụng tốt nguyên lý cân bằng trong thực hành sáng tạo.</w:t>
      </w:r>
    </w:p>
    <w:p w14:paraId="40B41AC0" w14:textId="33D10282" w:rsidR="00073B31" w:rsidRDefault="00073B31" w:rsidP="00073B31">
      <w:pPr>
        <w:rPr>
          <w:szCs w:val="24"/>
        </w:rPr>
      </w:pPr>
      <w:r>
        <w:rPr>
          <w:szCs w:val="24"/>
        </w:rPr>
        <w:t>Em vận dụng tốt sự tương phản, lặp lại trong thực hành sáng tạo sản phẩm.</w:t>
      </w:r>
    </w:p>
    <w:p w14:paraId="3F3A22C0" w14:textId="4CD7B764" w:rsidR="00073B31" w:rsidRDefault="00073B31" w:rsidP="00073B31">
      <w:pPr>
        <w:rPr>
          <w:szCs w:val="24"/>
        </w:rPr>
      </w:pPr>
      <w:r>
        <w:rPr>
          <w:szCs w:val="24"/>
        </w:rPr>
        <w:t>Em phân tích tốt sản phẩm mĩ thuật của mình và của bạn.</w:t>
      </w:r>
    </w:p>
    <w:p w14:paraId="38B815E9" w14:textId="0CC7386D" w:rsidR="00073B31" w:rsidRDefault="00073B31" w:rsidP="00073B31">
      <w:pPr>
        <w:rPr>
          <w:szCs w:val="24"/>
        </w:rPr>
      </w:pPr>
      <w:r>
        <w:rPr>
          <w:szCs w:val="24"/>
        </w:rPr>
        <w:t>Em đánh giá được sản phẩm của mình và của bạn.</w:t>
      </w:r>
    </w:p>
    <w:p w14:paraId="2A9AB1B8" w14:textId="45D129D6" w:rsidR="00073B31" w:rsidRDefault="00073B31" w:rsidP="00073B31">
      <w:pPr>
        <w:rPr>
          <w:szCs w:val="24"/>
        </w:rPr>
      </w:pPr>
      <w:r>
        <w:rPr>
          <w:szCs w:val="24"/>
        </w:rPr>
        <w:t>Em biết chia sẻ nét đẹp văn hoá truyền thống trong hoạt động ngày hè.</w:t>
      </w:r>
    </w:p>
    <w:p w14:paraId="78E31527" w14:textId="759125A3" w:rsidR="00073B31" w:rsidRDefault="00073B31" w:rsidP="00073B31">
      <w:pPr>
        <w:rPr>
          <w:szCs w:val="24"/>
        </w:rPr>
      </w:pPr>
      <w:r>
        <w:rPr>
          <w:szCs w:val="24"/>
        </w:rPr>
        <w:t>Em biết giữ gìn nét đẹp văn hoá truyền thống trong hoạt động hè.</w:t>
      </w:r>
    </w:p>
    <w:p w14:paraId="716DD86A" w14:textId="762BD2DC" w:rsidR="00C54D0B" w:rsidRPr="00C54D0B" w:rsidRDefault="00C54D0B" w:rsidP="00073B31">
      <w:pPr>
        <w:rPr>
          <w:b/>
          <w:bCs/>
          <w:szCs w:val="24"/>
        </w:rPr>
      </w:pPr>
      <w:r w:rsidRPr="00C54D0B">
        <w:rPr>
          <w:b/>
          <w:bCs/>
          <w:szCs w:val="24"/>
        </w:rPr>
        <w:t>Em hoàn thành tốt bài cánh diều tuổi thơ.</w:t>
      </w:r>
    </w:p>
    <w:p w14:paraId="1A2F839B" w14:textId="21FD1DD4" w:rsidR="00C54D0B" w:rsidRDefault="00C54D0B" w:rsidP="00073B31">
      <w:pPr>
        <w:rPr>
          <w:szCs w:val="24"/>
        </w:rPr>
      </w:pPr>
      <w:r>
        <w:rPr>
          <w:szCs w:val="24"/>
        </w:rPr>
        <w:t>Em nhận biết tốt đặc điểm của sản phẩm diều.</w:t>
      </w:r>
    </w:p>
    <w:p w14:paraId="466FA29B" w14:textId="07E5835A" w:rsidR="00C54D0B" w:rsidRDefault="00C54D0B" w:rsidP="00073B31">
      <w:pPr>
        <w:rPr>
          <w:szCs w:val="24"/>
        </w:rPr>
      </w:pPr>
      <w:r>
        <w:rPr>
          <w:szCs w:val="24"/>
        </w:rPr>
        <w:t>Em nhận biết tốt hình dáng tạo hình của sản phẩm diều.</w:t>
      </w:r>
    </w:p>
    <w:p w14:paraId="3BA411FF" w14:textId="171B0458" w:rsidR="00C54D0B" w:rsidRDefault="00C54D0B" w:rsidP="00073B31">
      <w:pPr>
        <w:rPr>
          <w:szCs w:val="24"/>
        </w:rPr>
      </w:pPr>
      <w:r>
        <w:rPr>
          <w:szCs w:val="24"/>
        </w:rPr>
        <w:t>Em sử dụng tốt ngôn ngữ màu sắc để tạo hình và trang trí diều.</w:t>
      </w:r>
    </w:p>
    <w:p w14:paraId="134FB091" w14:textId="13FDB5DA" w:rsidR="00C54D0B" w:rsidRDefault="00C54D0B" w:rsidP="00073B31">
      <w:pPr>
        <w:rPr>
          <w:szCs w:val="24"/>
        </w:rPr>
      </w:pPr>
      <w:r>
        <w:rPr>
          <w:szCs w:val="24"/>
        </w:rPr>
        <w:t>Em vận dụng tốt đường nét để tạo hình và trang trí diều.</w:t>
      </w:r>
    </w:p>
    <w:p w14:paraId="42727AC5" w14:textId="3153C2F5" w:rsidR="00C54D0B" w:rsidRDefault="00C54D0B" w:rsidP="00073B31">
      <w:pPr>
        <w:rPr>
          <w:szCs w:val="24"/>
        </w:rPr>
      </w:pPr>
      <w:r>
        <w:rPr>
          <w:szCs w:val="24"/>
        </w:rPr>
        <w:t>Em có sáng tạo tốt trong việc sáng tạo đồ chơi.</w:t>
      </w:r>
    </w:p>
    <w:p w14:paraId="23FF4F80" w14:textId="3227DD46" w:rsidR="00C54D0B" w:rsidRDefault="00C54D0B" w:rsidP="00073B31">
      <w:pPr>
        <w:rPr>
          <w:szCs w:val="24"/>
        </w:rPr>
      </w:pPr>
      <w:r>
        <w:rPr>
          <w:szCs w:val="24"/>
        </w:rPr>
        <w:t>Em nhận biết tốt các chất liệu và các bước thực hành sáng tạo sản phẩm.</w:t>
      </w:r>
    </w:p>
    <w:p w14:paraId="1C6A034F" w14:textId="367B115D" w:rsidR="00C54D0B" w:rsidRDefault="00C54D0B" w:rsidP="00073B31">
      <w:pPr>
        <w:rPr>
          <w:szCs w:val="24"/>
        </w:rPr>
      </w:pPr>
      <w:r>
        <w:rPr>
          <w:szCs w:val="24"/>
        </w:rPr>
        <w:t>Em hoàn thành tốt chủ đề cuộc sống quanh em.</w:t>
      </w:r>
    </w:p>
    <w:p w14:paraId="3FE2FE4A" w14:textId="76E86C47" w:rsidR="00C54D0B" w:rsidRPr="00C54D0B" w:rsidRDefault="00C54D0B" w:rsidP="00073B31">
      <w:pPr>
        <w:rPr>
          <w:b/>
          <w:bCs/>
          <w:szCs w:val="24"/>
        </w:rPr>
      </w:pPr>
      <w:r w:rsidRPr="00C54D0B">
        <w:rPr>
          <w:b/>
          <w:bCs/>
          <w:szCs w:val="24"/>
        </w:rPr>
        <w:t>Em hoàn tành tốt bài vẽ quê ngoại.</w:t>
      </w:r>
    </w:p>
    <w:p w14:paraId="7E030212" w14:textId="61AF6DE3" w:rsidR="00C54D0B" w:rsidRDefault="00C54D0B" w:rsidP="00073B31">
      <w:pPr>
        <w:rPr>
          <w:szCs w:val="24"/>
        </w:rPr>
      </w:pPr>
      <w:r>
        <w:rPr>
          <w:szCs w:val="24"/>
        </w:rPr>
        <w:t>Em nhận biết tốt sự đa dạng của vật liệu tự nhiên trong các sản phẩm mĩ thuật.</w:t>
      </w:r>
    </w:p>
    <w:p w14:paraId="7AB2ECB6" w14:textId="7217940C" w:rsidR="00C54D0B" w:rsidRDefault="00C54D0B" w:rsidP="00073B31">
      <w:pPr>
        <w:rPr>
          <w:szCs w:val="24"/>
        </w:rPr>
      </w:pPr>
      <w:r>
        <w:rPr>
          <w:szCs w:val="24"/>
        </w:rPr>
        <w:t>Em nhận biết tốt các vật liệu nhân tạo</w:t>
      </w:r>
      <w:r w:rsidR="00322B25">
        <w:rPr>
          <w:szCs w:val="24"/>
        </w:rPr>
        <w:t xml:space="preserve"> trong các sản phẩm mĩ thuật.</w:t>
      </w:r>
    </w:p>
    <w:p w14:paraId="081672B8" w14:textId="39EB87C3" w:rsidR="00322B25" w:rsidRDefault="00322B25" w:rsidP="00073B31">
      <w:pPr>
        <w:rPr>
          <w:szCs w:val="24"/>
        </w:rPr>
      </w:pPr>
      <w:r>
        <w:rPr>
          <w:szCs w:val="24"/>
        </w:rPr>
        <w:t>Em biết lựa chọn, phối hợp tốt các các vật liệu tự nhiên để thực hành sản phẩm.</w:t>
      </w:r>
    </w:p>
    <w:p w14:paraId="4BA285AE" w14:textId="5F5AB5B4" w:rsidR="00322B25" w:rsidRDefault="00322B25" w:rsidP="00073B31">
      <w:pPr>
        <w:rPr>
          <w:szCs w:val="24"/>
        </w:rPr>
      </w:pPr>
      <w:r>
        <w:rPr>
          <w:szCs w:val="24"/>
        </w:rPr>
        <w:t>Em biết lựa chọn, phối hợp các vật liệu nhận tạo phù hợp để thực hành, sáng tạo.</w:t>
      </w:r>
    </w:p>
    <w:p w14:paraId="42599160" w14:textId="22FA0204" w:rsidR="00322B25" w:rsidRDefault="00322B25" w:rsidP="00073B31">
      <w:pPr>
        <w:rPr>
          <w:szCs w:val="24"/>
        </w:rPr>
      </w:pPr>
      <w:r>
        <w:rPr>
          <w:szCs w:val="24"/>
        </w:rPr>
        <w:t>Em vận dụng tốt các chấm, nét trong sáng tạo thực hành.</w:t>
      </w:r>
    </w:p>
    <w:p w14:paraId="75486E1F" w14:textId="775D5A41" w:rsidR="00322B25" w:rsidRDefault="00322B25" w:rsidP="00073B31">
      <w:pPr>
        <w:rPr>
          <w:szCs w:val="24"/>
        </w:rPr>
      </w:pPr>
      <w:r>
        <w:rPr>
          <w:szCs w:val="24"/>
        </w:rPr>
        <w:t>Em vận dụng tốt các bước thực hiện sản phẩm tạo hình từ vật liệu tự nhiên.</w:t>
      </w:r>
    </w:p>
    <w:p w14:paraId="665347FB" w14:textId="35EC90AC" w:rsidR="00322B25" w:rsidRDefault="00322B25" w:rsidP="00322B25">
      <w:pPr>
        <w:rPr>
          <w:szCs w:val="24"/>
        </w:rPr>
      </w:pPr>
      <w:r>
        <w:rPr>
          <w:szCs w:val="24"/>
        </w:rPr>
        <w:t>Em vận dụng tốt các bước thực hiện sản phẩm tạo hình từ vật liệu nhân tạo.</w:t>
      </w:r>
    </w:p>
    <w:p w14:paraId="1840E475" w14:textId="63B816F1" w:rsidR="00322B25" w:rsidRDefault="00322B25" w:rsidP="00073B31">
      <w:pPr>
        <w:rPr>
          <w:szCs w:val="24"/>
        </w:rPr>
      </w:pPr>
      <w:r>
        <w:rPr>
          <w:szCs w:val="24"/>
        </w:rPr>
        <w:t>Em vận dụng tốt đặc điểm của vật liệu tự nhiên vào ý tưởng sản phẩm.</w:t>
      </w:r>
    </w:p>
    <w:p w14:paraId="70017D51" w14:textId="71583610" w:rsidR="00322B25" w:rsidRDefault="00322B25" w:rsidP="00322B25">
      <w:pPr>
        <w:rPr>
          <w:szCs w:val="24"/>
        </w:rPr>
      </w:pPr>
      <w:r>
        <w:rPr>
          <w:szCs w:val="24"/>
        </w:rPr>
        <w:t>Em vận dụng tốt đặc điểm của vật liệu nhân tạo vào ý tưởng sản phẩm.</w:t>
      </w:r>
    </w:p>
    <w:p w14:paraId="624201DD" w14:textId="06D5DA14" w:rsidR="00322B25" w:rsidRDefault="00322B25" w:rsidP="00073B31">
      <w:pPr>
        <w:rPr>
          <w:szCs w:val="24"/>
        </w:rPr>
      </w:pPr>
      <w:r>
        <w:rPr>
          <w:szCs w:val="24"/>
        </w:rPr>
        <w:t>Em biết giới thiệu tính ứng dụng của sản phẩm vào thực tế cuộc sống.</w:t>
      </w:r>
    </w:p>
    <w:p w14:paraId="2A6DDB56" w14:textId="5CDF2CBB" w:rsidR="00322B25" w:rsidRPr="00322B25" w:rsidRDefault="00322B25" w:rsidP="00073B31">
      <w:pPr>
        <w:rPr>
          <w:b/>
          <w:bCs/>
          <w:szCs w:val="24"/>
        </w:rPr>
      </w:pPr>
      <w:r w:rsidRPr="00322B25">
        <w:rPr>
          <w:b/>
          <w:bCs/>
          <w:szCs w:val="24"/>
        </w:rPr>
        <w:t>Em hoàn thành tốt bài vòng quanh thế giới.</w:t>
      </w:r>
    </w:p>
    <w:p w14:paraId="0E14FE1F" w14:textId="0742212C" w:rsidR="00322B25" w:rsidRDefault="00322B25" w:rsidP="00073B31">
      <w:pPr>
        <w:rPr>
          <w:szCs w:val="24"/>
        </w:rPr>
      </w:pPr>
      <w:r>
        <w:rPr>
          <w:szCs w:val="24"/>
        </w:rPr>
        <w:t>Em nhận biết tốt vật liệu tái sử dụng trong sản phẩm mĩ thuật.</w:t>
      </w:r>
    </w:p>
    <w:p w14:paraId="74C4CEEE" w14:textId="57DF05E2" w:rsidR="00322B25" w:rsidRDefault="007A7047" w:rsidP="00073B31">
      <w:pPr>
        <w:rPr>
          <w:szCs w:val="24"/>
        </w:rPr>
      </w:pPr>
      <w:r>
        <w:rPr>
          <w:szCs w:val="24"/>
        </w:rPr>
        <w:lastRenderedPageBreak/>
        <w:t>Em biết lựa chọn tốt các vật liệu tái sử dụng phù hợp trong sáng tạo sản phẩm.</w:t>
      </w:r>
    </w:p>
    <w:p w14:paraId="4A9531EC" w14:textId="178DE28C" w:rsidR="007A7047" w:rsidRDefault="007A7047" w:rsidP="00073B31">
      <w:pPr>
        <w:rPr>
          <w:szCs w:val="24"/>
        </w:rPr>
      </w:pPr>
      <w:r>
        <w:rPr>
          <w:szCs w:val="24"/>
        </w:rPr>
        <w:t>Em biết phối hợp tốt các vật liệu tái sử dụng phù hợp trong sáng tạo sản phẩm.</w:t>
      </w:r>
    </w:p>
    <w:p w14:paraId="557559DE" w14:textId="2D1B229E" w:rsidR="007A7047" w:rsidRDefault="007A7047" w:rsidP="00073B31">
      <w:pPr>
        <w:rPr>
          <w:szCs w:val="24"/>
        </w:rPr>
      </w:pPr>
      <w:r>
        <w:rPr>
          <w:szCs w:val="24"/>
        </w:rPr>
        <w:t>Em vận dụng được kiến thức đã học tìm hiểu nghệ thuật thế giới.</w:t>
      </w:r>
    </w:p>
    <w:p w14:paraId="334B58A7" w14:textId="388C6A8C" w:rsidR="007A7047" w:rsidRDefault="007A7047" w:rsidP="00073B31">
      <w:pPr>
        <w:rPr>
          <w:szCs w:val="24"/>
        </w:rPr>
      </w:pPr>
      <w:r>
        <w:rPr>
          <w:szCs w:val="24"/>
        </w:rPr>
        <w:t>Em khai thác tốt vật liệu tái sử dụng trong sáng tạo sản phẩm mĩ thuật.</w:t>
      </w:r>
    </w:p>
    <w:p w14:paraId="1ED5EBF5" w14:textId="78B04EC1" w:rsidR="007A7047" w:rsidRPr="003F13F1" w:rsidRDefault="003F13F1" w:rsidP="003F13F1">
      <w:pPr>
        <w:jc w:val="center"/>
        <w:rPr>
          <w:b/>
          <w:bCs/>
          <w:sz w:val="32"/>
          <w:szCs w:val="32"/>
        </w:rPr>
      </w:pPr>
      <w:r w:rsidRPr="003F13F1">
        <w:rPr>
          <w:b/>
          <w:bCs/>
          <w:sz w:val="32"/>
          <w:szCs w:val="32"/>
        </w:rPr>
        <w:t>ĐÁNH GIÁ CUỐI HK1</w:t>
      </w:r>
    </w:p>
    <w:p w14:paraId="4EF1DF85" w14:textId="7C8D73E3" w:rsidR="003F13F1" w:rsidRDefault="003F13F1" w:rsidP="003F13F1">
      <w:pPr>
        <w:rPr>
          <w:szCs w:val="24"/>
        </w:rPr>
      </w:pPr>
      <w:r>
        <w:rPr>
          <w:szCs w:val="24"/>
        </w:rPr>
        <w:t>Em hoàn thành tốt chủ đề lễ hội.</w:t>
      </w:r>
    </w:p>
    <w:p w14:paraId="7BCC10A9" w14:textId="3664EAEA" w:rsidR="003F13F1" w:rsidRPr="003F13F1" w:rsidRDefault="003F13F1" w:rsidP="003F13F1">
      <w:pPr>
        <w:rPr>
          <w:b/>
          <w:bCs/>
          <w:szCs w:val="24"/>
        </w:rPr>
      </w:pPr>
      <w:r w:rsidRPr="003F13F1">
        <w:rPr>
          <w:b/>
          <w:bCs/>
          <w:szCs w:val="24"/>
        </w:rPr>
        <w:t>Em hoàn thành tốt bài lễ hội hoa.</w:t>
      </w:r>
    </w:p>
    <w:p w14:paraId="64159517" w14:textId="6C5E201F" w:rsidR="003F13F1" w:rsidRDefault="003F13F1" w:rsidP="003F13F1">
      <w:pPr>
        <w:rPr>
          <w:szCs w:val="24"/>
        </w:rPr>
      </w:pPr>
      <w:r>
        <w:rPr>
          <w:szCs w:val="24"/>
        </w:rPr>
        <w:t>Em nhận biết tốt yếu tố màu sắc ở sản phẩm mĩ thuật.</w:t>
      </w:r>
    </w:p>
    <w:p w14:paraId="0017343B" w14:textId="27D8DF8D" w:rsidR="003F13F1" w:rsidRDefault="003F13F1" w:rsidP="003F13F1">
      <w:pPr>
        <w:rPr>
          <w:szCs w:val="24"/>
        </w:rPr>
      </w:pPr>
      <w:r>
        <w:rPr>
          <w:szCs w:val="24"/>
        </w:rPr>
        <w:t>Em nhận biết tốt yếu tố đường nét trong sản phẩm mĩ thuật.</w:t>
      </w:r>
    </w:p>
    <w:p w14:paraId="44F02763" w14:textId="31D50CA1" w:rsidR="003F13F1" w:rsidRDefault="000108C9" w:rsidP="003F13F1">
      <w:pPr>
        <w:rPr>
          <w:szCs w:val="24"/>
        </w:rPr>
      </w:pPr>
      <w:r>
        <w:rPr>
          <w:szCs w:val="24"/>
        </w:rPr>
        <w:t>Em vận dụng tốt yếu tố chính, phụ trong thực hành sáng tạo.</w:t>
      </w:r>
    </w:p>
    <w:p w14:paraId="51007A9F" w14:textId="25E19E27" w:rsidR="000108C9" w:rsidRDefault="000108C9" w:rsidP="003F13F1">
      <w:pPr>
        <w:rPr>
          <w:szCs w:val="24"/>
        </w:rPr>
      </w:pPr>
      <w:r>
        <w:rPr>
          <w:szCs w:val="24"/>
        </w:rPr>
        <w:t>Em phân tích tốt sản phẩm của mìn và của bạn.</w:t>
      </w:r>
    </w:p>
    <w:p w14:paraId="68E69835" w14:textId="0C030A94" w:rsidR="000108C9" w:rsidRDefault="000108C9" w:rsidP="003F13F1">
      <w:pPr>
        <w:rPr>
          <w:szCs w:val="24"/>
        </w:rPr>
      </w:pPr>
      <w:r>
        <w:rPr>
          <w:szCs w:val="24"/>
        </w:rPr>
        <w:t>Em nhận xét tốt sản phẩm của mình và của bạn.</w:t>
      </w:r>
    </w:p>
    <w:p w14:paraId="47A1CB0C" w14:textId="251A3B85" w:rsidR="000108C9" w:rsidRDefault="000108C9" w:rsidP="003F13F1">
      <w:pPr>
        <w:rPr>
          <w:szCs w:val="24"/>
        </w:rPr>
      </w:pPr>
      <w:r>
        <w:rPr>
          <w:szCs w:val="24"/>
        </w:rPr>
        <w:t>Em biết trân trọng và phát huy nét đẹp văn hoá dân tộc.</w:t>
      </w:r>
    </w:p>
    <w:p w14:paraId="554C13CD" w14:textId="44190296" w:rsidR="000108C9" w:rsidRDefault="000108C9" w:rsidP="003F13F1">
      <w:pPr>
        <w:rPr>
          <w:szCs w:val="24"/>
        </w:rPr>
      </w:pPr>
      <w:r>
        <w:rPr>
          <w:szCs w:val="24"/>
        </w:rPr>
        <w:t>Em biết giữ gìn và phát huy nét đẹp văn hoá dân tộc.</w:t>
      </w:r>
    </w:p>
    <w:p w14:paraId="23EDA8BF" w14:textId="5B4F38A4" w:rsidR="000108C9" w:rsidRDefault="000108C9" w:rsidP="003F13F1">
      <w:pPr>
        <w:rPr>
          <w:szCs w:val="24"/>
        </w:rPr>
      </w:pPr>
      <w:r>
        <w:rPr>
          <w:szCs w:val="24"/>
        </w:rPr>
        <w:t>Em nhận biết tốt các hoạt động thường diễn ra trong lễ hội.</w:t>
      </w:r>
    </w:p>
    <w:p w14:paraId="7CA7BD71" w14:textId="13AFCA4E" w:rsidR="000108C9" w:rsidRDefault="000108C9" w:rsidP="003F13F1">
      <w:pPr>
        <w:rPr>
          <w:szCs w:val="24"/>
        </w:rPr>
      </w:pPr>
      <w:r>
        <w:rPr>
          <w:szCs w:val="24"/>
        </w:rPr>
        <w:t>Em biết sử dụng tốt các chất liệu khác nhau để thể hiện sản phẩm.</w:t>
      </w:r>
    </w:p>
    <w:p w14:paraId="054349D7" w14:textId="287469C4" w:rsidR="000108C9" w:rsidRPr="000108C9" w:rsidRDefault="000108C9" w:rsidP="003F13F1">
      <w:pPr>
        <w:rPr>
          <w:b/>
          <w:bCs/>
          <w:szCs w:val="24"/>
        </w:rPr>
      </w:pPr>
      <w:r w:rsidRPr="000108C9">
        <w:rPr>
          <w:b/>
          <w:bCs/>
          <w:szCs w:val="24"/>
        </w:rPr>
        <w:t>Em hoàn thành tốt bài trang phục lễ hội.</w:t>
      </w:r>
    </w:p>
    <w:p w14:paraId="4779582E" w14:textId="57149A3B" w:rsidR="000108C9" w:rsidRDefault="000108C9" w:rsidP="003F13F1">
      <w:pPr>
        <w:rPr>
          <w:szCs w:val="24"/>
        </w:rPr>
      </w:pPr>
      <w:r>
        <w:rPr>
          <w:szCs w:val="24"/>
        </w:rPr>
        <w:t>Em xác định tốt nội dung trang trí trang phục lễ hội.</w:t>
      </w:r>
    </w:p>
    <w:p w14:paraId="26767696" w14:textId="546A7E48" w:rsidR="000108C9" w:rsidRDefault="000108C9" w:rsidP="003F13F1">
      <w:pPr>
        <w:rPr>
          <w:szCs w:val="24"/>
        </w:rPr>
      </w:pPr>
      <w:r>
        <w:rPr>
          <w:szCs w:val="24"/>
        </w:rPr>
        <w:t>Em xác định tốt  màu sắc trang trí trang phục lễ hội.</w:t>
      </w:r>
    </w:p>
    <w:p w14:paraId="5CFA54AE" w14:textId="047CB6A3" w:rsidR="000108C9" w:rsidRDefault="000108C9" w:rsidP="003F13F1">
      <w:pPr>
        <w:rPr>
          <w:szCs w:val="24"/>
        </w:rPr>
      </w:pPr>
      <w:r>
        <w:rPr>
          <w:szCs w:val="24"/>
        </w:rPr>
        <w:t>Em xác định tốt hình thức trang trí trang phục lễ hội.</w:t>
      </w:r>
    </w:p>
    <w:p w14:paraId="5BD547AC" w14:textId="2D5A6529" w:rsidR="000108C9" w:rsidRDefault="000108C9" w:rsidP="003F13F1">
      <w:pPr>
        <w:rPr>
          <w:szCs w:val="24"/>
        </w:rPr>
      </w:pPr>
      <w:r>
        <w:rPr>
          <w:szCs w:val="24"/>
        </w:rPr>
        <w:t>Em biết lựa chọn tốt các vật liệu khác nhau để tạo sản phẩm mĩ thuật.</w:t>
      </w:r>
    </w:p>
    <w:p w14:paraId="080968F1" w14:textId="77777777" w:rsidR="000108C9" w:rsidRDefault="000108C9" w:rsidP="000108C9">
      <w:pPr>
        <w:rPr>
          <w:szCs w:val="24"/>
        </w:rPr>
      </w:pPr>
      <w:r>
        <w:rPr>
          <w:szCs w:val="24"/>
        </w:rPr>
        <w:t>Em biết phối hợp các vật liệu khác nhau để tạo sản phẩm mĩ thuật.</w:t>
      </w:r>
    </w:p>
    <w:p w14:paraId="720C21FB" w14:textId="243005B7" w:rsidR="000108C9" w:rsidRDefault="000108C9" w:rsidP="003F13F1">
      <w:pPr>
        <w:rPr>
          <w:szCs w:val="24"/>
        </w:rPr>
      </w:pPr>
      <w:r>
        <w:rPr>
          <w:szCs w:val="24"/>
        </w:rPr>
        <w:t xml:space="preserve">Em nhận xét </w:t>
      </w:r>
      <w:r w:rsidR="00DD7680">
        <w:rPr>
          <w:szCs w:val="24"/>
        </w:rPr>
        <w:t>được sản phẩm của mình và của bạn.</w:t>
      </w:r>
    </w:p>
    <w:p w14:paraId="064AD29A" w14:textId="7AA25B95" w:rsidR="00DD7680" w:rsidRDefault="00DD7680" w:rsidP="003F13F1">
      <w:pPr>
        <w:rPr>
          <w:szCs w:val="24"/>
        </w:rPr>
      </w:pPr>
      <w:r>
        <w:rPr>
          <w:szCs w:val="24"/>
        </w:rPr>
        <w:t>Em đánh giá được sản phẩm của mình và của bạn.</w:t>
      </w:r>
    </w:p>
    <w:p w14:paraId="41B07E62" w14:textId="6F318AC1" w:rsidR="00DD7680" w:rsidRDefault="00DD7680" w:rsidP="003F13F1">
      <w:pPr>
        <w:rPr>
          <w:szCs w:val="24"/>
        </w:rPr>
      </w:pPr>
      <w:r>
        <w:rPr>
          <w:szCs w:val="24"/>
        </w:rPr>
        <w:t>Em nhận biết tốt màu sắc đặc trưng trang phục lễ hội của các nhân vật.</w:t>
      </w:r>
    </w:p>
    <w:p w14:paraId="19C5C784" w14:textId="73DE3650" w:rsidR="00DD7680" w:rsidRDefault="00DD7680" w:rsidP="003F13F1">
      <w:pPr>
        <w:rPr>
          <w:szCs w:val="24"/>
        </w:rPr>
      </w:pPr>
      <w:r>
        <w:rPr>
          <w:szCs w:val="24"/>
        </w:rPr>
        <w:t>Em nhận biết tốt kiểu dáng đặc trưng trang phục lễ hội của các nhân vật.</w:t>
      </w:r>
    </w:p>
    <w:p w14:paraId="0551B726" w14:textId="6DB178C8" w:rsidR="00DD7680" w:rsidRDefault="00DD7680" w:rsidP="003F13F1">
      <w:pPr>
        <w:rPr>
          <w:szCs w:val="24"/>
        </w:rPr>
      </w:pPr>
      <w:r>
        <w:rPr>
          <w:szCs w:val="24"/>
        </w:rPr>
        <w:t>Em nhận biết tốt trang phục lễ hội của các dân tộc Việt Nam đa dạng về kiểu dáng.</w:t>
      </w:r>
    </w:p>
    <w:p w14:paraId="1E5E2A6B" w14:textId="4C6B1322" w:rsidR="00DD7680" w:rsidRDefault="00DD7680" w:rsidP="003F13F1">
      <w:pPr>
        <w:rPr>
          <w:szCs w:val="24"/>
        </w:rPr>
      </w:pPr>
      <w:r>
        <w:rPr>
          <w:szCs w:val="24"/>
        </w:rPr>
        <w:t>Em nhận biết tốt trang phục lễ hội của các dân tộc Việt Nam đa dạng về hoạ tiết.</w:t>
      </w:r>
    </w:p>
    <w:p w14:paraId="57E278D6" w14:textId="785A3FE2" w:rsidR="00DD7680" w:rsidRDefault="00DD7680" w:rsidP="003F13F1">
      <w:pPr>
        <w:rPr>
          <w:szCs w:val="24"/>
        </w:rPr>
      </w:pPr>
      <w:r>
        <w:rPr>
          <w:szCs w:val="24"/>
        </w:rPr>
        <w:t>Em nhận biết tốt trang phục lễ hội của các dân tộc Việt Nam đa dạng về màu sắc.</w:t>
      </w:r>
    </w:p>
    <w:p w14:paraId="1132367F" w14:textId="0688A6E0" w:rsidR="00DD7680" w:rsidRDefault="00DD7680" w:rsidP="003F13F1">
      <w:pPr>
        <w:rPr>
          <w:szCs w:val="24"/>
        </w:rPr>
      </w:pPr>
      <w:r>
        <w:rPr>
          <w:szCs w:val="24"/>
        </w:rPr>
        <w:t>Em nhận biết được trang phục là nét đẹp văn hoá đặc trưng của từng dân tộc.</w:t>
      </w:r>
    </w:p>
    <w:p w14:paraId="3457649D" w14:textId="41FD7442" w:rsidR="00DD7680" w:rsidRDefault="00DD7680" w:rsidP="003F13F1">
      <w:pPr>
        <w:rPr>
          <w:szCs w:val="24"/>
        </w:rPr>
      </w:pPr>
      <w:r>
        <w:rPr>
          <w:szCs w:val="24"/>
        </w:rPr>
        <w:t>Em thể hiện tốt sản phẩm mĩ thuật qua các bước thực hiện.</w:t>
      </w:r>
    </w:p>
    <w:p w14:paraId="4FA4C3A1" w14:textId="65773EEF" w:rsidR="00DD7680" w:rsidRDefault="00DD7680" w:rsidP="003F13F1">
      <w:pPr>
        <w:rPr>
          <w:szCs w:val="24"/>
        </w:rPr>
      </w:pPr>
      <w:r>
        <w:rPr>
          <w:szCs w:val="24"/>
        </w:rPr>
        <w:t>Em trình bày tốt ý tưởng thể hiện của em về sản phẩm mĩ thuật.</w:t>
      </w:r>
    </w:p>
    <w:p w14:paraId="3018BA82" w14:textId="453477D7" w:rsidR="00DD7680" w:rsidRDefault="00DD7680" w:rsidP="003F13F1">
      <w:pPr>
        <w:rPr>
          <w:szCs w:val="24"/>
        </w:rPr>
      </w:pPr>
      <w:r>
        <w:rPr>
          <w:szCs w:val="24"/>
        </w:rPr>
        <w:lastRenderedPageBreak/>
        <w:t>Em nhận xét tốt về hình dáng, cách tạo hình trong sản phẩm mĩ thuật của bạn.</w:t>
      </w:r>
    </w:p>
    <w:p w14:paraId="06F1A847" w14:textId="28B83848" w:rsidR="00DD7680" w:rsidRDefault="00DD7680" w:rsidP="003F13F1">
      <w:pPr>
        <w:rPr>
          <w:szCs w:val="24"/>
        </w:rPr>
      </w:pPr>
      <w:r>
        <w:rPr>
          <w:szCs w:val="24"/>
        </w:rPr>
        <w:t>Em nhận xét tốt về màu sắc, chất liệu trong sản phẩm của bạn.</w:t>
      </w:r>
    </w:p>
    <w:p w14:paraId="34CF5024" w14:textId="10E427CF" w:rsidR="00DD7680" w:rsidRDefault="00DD7680" w:rsidP="003F13F1">
      <w:pPr>
        <w:rPr>
          <w:szCs w:val="24"/>
        </w:rPr>
      </w:pPr>
      <w:r>
        <w:rPr>
          <w:szCs w:val="24"/>
        </w:rPr>
        <w:t>Em đã biết tìm hiều thêm về trang phục các dân tộc Việt Nam thông qua bài học.</w:t>
      </w:r>
    </w:p>
    <w:p w14:paraId="2CEB362D" w14:textId="3A884B6F" w:rsidR="0006191B" w:rsidRDefault="0006191B" w:rsidP="003F13F1">
      <w:pPr>
        <w:rPr>
          <w:szCs w:val="24"/>
        </w:rPr>
      </w:pPr>
      <w:r>
        <w:rPr>
          <w:szCs w:val="24"/>
        </w:rPr>
        <w:t>Em hoàn thành tốt chủ đề hoạt động thể thao.</w:t>
      </w:r>
    </w:p>
    <w:p w14:paraId="5B79AF9F" w14:textId="148724E3" w:rsidR="0006191B" w:rsidRPr="0006191B" w:rsidRDefault="0006191B" w:rsidP="003F13F1">
      <w:pPr>
        <w:rPr>
          <w:b/>
          <w:bCs/>
          <w:szCs w:val="24"/>
        </w:rPr>
      </w:pPr>
      <w:r w:rsidRPr="0006191B">
        <w:rPr>
          <w:b/>
          <w:bCs/>
          <w:szCs w:val="24"/>
        </w:rPr>
        <w:t>Em hoàn thành tốt bài cùng nhau đạp xe.</w:t>
      </w:r>
    </w:p>
    <w:p w14:paraId="2DB183CE" w14:textId="3CA119F3" w:rsidR="0006191B" w:rsidRDefault="0006191B" w:rsidP="003F13F1">
      <w:pPr>
        <w:rPr>
          <w:szCs w:val="24"/>
        </w:rPr>
      </w:pPr>
      <w:r>
        <w:rPr>
          <w:szCs w:val="24"/>
        </w:rPr>
        <w:t>Em nhận biết tốt đặc điểm tạo hình của xe.</w:t>
      </w:r>
    </w:p>
    <w:p w14:paraId="79AAEBFA" w14:textId="5950B837" w:rsidR="0006191B" w:rsidRDefault="0006191B" w:rsidP="003F13F1">
      <w:pPr>
        <w:rPr>
          <w:szCs w:val="24"/>
        </w:rPr>
      </w:pPr>
      <w:r>
        <w:rPr>
          <w:szCs w:val="24"/>
        </w:rPr>
        <w:t>Em sử dụng tốt các yếu tố tạo hình để thực hành sáng tạo sản phẩm.</w:t>
      </w:r>
    </w:p>
    <w:p w14:paraId="15A2E401" w14:textId="3DFCD0FC" w:rsidR="0006191B" w:rsidRDefault="0006191B" w:rsidP="003F13F1">
      <w:pPr>
        <w:rPr>
          <w:szCs w:val="24"/>
        </w:rPr>
      </w:pPr>
      <w:r>
        <w:rPr>
          <w:szCs w:val="24"/>
        </w:rPr>
        <w:t>Em sử dụng tốt các yếu tố tạo hình để mô phỏng sản phẩm mĩ thuật.</w:t>
      </w:r>
    </w:p>
    <w:p w14:paraId="0099E39E" w14:textId="247D60B9" w:rsidR="0006191B" w:rsidRDefault="0006191B" w:rsidP="003F13F1">
      <w:pPr>
        <w:rPr>
          <w:szCs w:val="24"/>
        </w:rPr>
      </w:pPr>
      <w:r>
        <w:rPr>
          <w:szCs w:val="24"/>
        </w:rPr>
        <w:t>Em chia sẻ điều học được thông qua trưng bày.</w:t>
      </w:r>
    </w:p>
    <w:p w14:paraId="4E05E7C6" w14:textId="37505A68" w:rsidR="0006191B" w:rsidRDefault="0006191B" w:rsidP="003F13F1">
      <w:pPr>
        <w:rPr>
          <w:szCs w:val="24"/>
        </w:rPr>
      </w:pPr>
      <w:r>
        <w:rPr>
          <w:szCs w:val="24"/>
        </w:rPr>
        <w:t>Em chia sẻ điều học được thông qua thảo luận và đánh giá sản phẩm.</w:t>
      </w:r>
    </w:p>
    <w:p w14:paraId="14FCD11B" w14:textId="26202190" w:rsidR="0006191B" w:rsidRDefault="0006191B" w:rsidP="003F13F1">
      <w:pPr>
        <w:rPr>
          <w:szCs w:val="24"/>
        </w:rPr>
      </w:pPr>
      <w:r>
        <w:rPr>
          <w:szCs w:val="24"/>
        </w:rPr>
        <w:t>Em nêu được đặc điểm tạo hình và hoạt động của xe đạp.</w:t>
      </w:r>
    </w:p>
    <w:p w14:paraId="55B9B44B" w14:textId="486CB5CB" w:rsidR="0006191B" w:rsidRDefault="0006191B" w:rsidP="003F13F1">
      <w:pPr>
        <w:rPr>
          <w:szCs w:val="24"/>
        </w:rPr>
      </w:pPr>
      <w:r>
        <w:rPr>
          <w:szCs w:val="24"/>
        </w:rPr>
        <w:t>Thông qua bài học em đã biết tìm hiểu về sự ra đời của xe đạp.</w:t>
      </w:r>
    </w:p>
    <w:p w14:paraId="11FA4450" w14:textId="20295046" w:rsidR="0006191B" w:rsidRDefault="0006191B" w:rsidP="003F13F1">
      <w:pPr>
        <w:rPr>
          <w:szCs w:val="24"/>
        </w:rPr>
      </w:pPr>
      <w:r>
        <w:rPr>
          <w:szCs w:val="24"/>
        </w:rPr>
        <w:t>Em nhận biết được hình dáng của xe đạp theo thời gian thông qua bài học.</w:t>
      </w:r>
    </w:p>
    <w:p w14:paraId="4BA1EBB9" w14:textId="35E0581B" w:rsidR="0006191B" w:rsidRDefault="0006191B" w:rsidP="0006191B">
      <w:pPr>
        <w:rPr>
          <w:szCs w:val="24"/>
        </w:rPr>
      </w:pPr>
      <w:r>
        <w:rPr>
          <w:szCs w:val="24"/>
        </w:rPr>
        <w:t>Em nhận biết được cấu tạo, của xe đạp theo thời gian thông qua bài học.</w:t>
      </w:r>
    </w:p>
    <w:p w14:paraId="338EAA66" w14:textId="032BE978" w:rsidR="0006191B" w:rsidRDefault="0006191B" w:rsidP="0006191B">
      <w:pPr>
        <w:rPr>
          <w:szCs w:val="24"/>
        </w:rPr>
      </w:pPr>
      <w:r>
        <w:rPr>
          <w:szCs w:val="24"/>
        </w:rPr>
        <w:t>Em nhận biết được tính năng của xe đạp theo thời gian thông qua bài học.</w:t>
      </w:r>
    </w:p>
    <w:p w14:paraId="41EA9102" w14:textId="2119652A" w:rsidR="0006191B" w:rsidRDefault="0006191B" w:rsidP="0006191B">
      <w:pPr>
        <w:rPr>
          <w:szCs w:val="24"/>
        </w:rPr>
      </w:pPr>
      <w:r>
        <w:rPr>
          <w:szCs w:val="24"/>
        </w:rPr>
        <w:t>Em trình bày được đặc điểm tạo hình sản phẩm của em</w:t>
      </w:r>
      <w:r w:rsidR="00D955E8">
        <w:rPr>
          <w:szCs w:val="24"/>
        </w:rPr>
        <w:t xml:space="preserve"> và của bạn.</w:t>
      </w:r>
    </w:p>
    <w:p w14:paraId="5E945F4E" w14:textId="52B6050D" w:rsidR="00D955E8" w:rsidRDefault="00D955E8" w:rsidP="0006191B">
      <w:pPr>
        <w:rPr>
          <w:szCs w:val="24"/>
        </w:rPr>
      </w:pPr>
      <w:r>
        <w:rPr>
          <w:szCs w:val="24"/>
        </w:rPr>
        <w:t>Em biết chia sẻ quá trình lựa chọn vật liệu trong thực hành sáng tạo.</w:t>
      </w:r>
    </w:p>
    <w:p w14:paraId="362F2F15" w14:textId="4FAACBB5" w:rsidR="00D955E8" w:rsidRDefault="00D955E8" w:rsidP="00D955E8">
      <w:pPr>
        <w:rPr>
          <w:szCs w:val="24"/>
        </w:rPr>
      </w:pPr>
      <w:r>
        <w:rPr>
          <w:szCs w:val="24"/>
        </w:rPr>
        <w:t>Em biết chia sẻ quá trình phối hợp vật liệu trong thực hành sáng tạo.</w:t>
      </w:r>
    </w:p>
    <w:p w14:paraId="32EC0661" w14:textId="486E61B5" w:rsidR="00D955E8" w:rsidRPr="00D955E8" w:rsidRDefault="00D955E8" w:rsidP="0006191B">
      <w:pPr>
        <w:rPr>
          <w:b/>
          <w:bCs/>
          <w:szCs w:val="24"/>
        </w:rPr>
      </w:pPr>
      <w:r w:rsidRPr="00D955E8">
        <w:rPr>
          <w:b/>
          <w:bCs/>
          <w:szCs w:val="24"/>
        </w:rPr>
        <w:t>Em hoàn thành tốt bài em là nhà vô địch.</w:t>
      </w:r>
    </w:p>
    <w:p w14:paraId="22FD35DC" w14:textId="43B0FCD9" w:rsidR="00D955E8" w:rsidRDefault="00D955E8" w:rsidP="0006191B">
      <w:pPr>
        <w:rPr>
          <w:szCs w:val="24"/>
        </w:rPr>
      </w:pPr>
      <w:r>
        <w:rPr>
          <w:szCs w:val="24"/>
        </w:rPr>
        <w:t>Em nhận biết tốt các hoạt động thể thao trong cuộc sống.</w:t>
      </w:r>
    </w:p>
    <w:p w14:paraId="0C01C9DD" w14:textId="1D5BB661" w:rsidR="00D955E8" w:rsidRDefault="00D955E8" w:rsidP="0006191B">
      <w:pPr>
        <w:rPr>
          <w:szCs w:val="24"/>
        </w:rPr>
      </w:pPr>
      <w:r>
        <w:rPr>
          <w:szCs w:val="24"/>
        </w:rPr>
        <w:t>Em nhận biết tốt các hoạt động thể thao trong sản phẩm mĩ thuật.</w:t>
      </w:r>
    </w:p>
    <w:p w14:paraId="0ED8B610" w14:textId="24B863C3" w:rsidR="00D955E8" w:rsidRDefault="00D955E8" w:rsidP="0006191B">
      <w:pPr>
        <w:rPr>
          <w:szCs w:val="24"/>
        </w:rPr>
      </w:pPr>
      <w:r>
        <w:rPr>
          <w:szCs w:val="24"/>
        </w:rPr>
        <w:t>Em vận dụng tốt một số nguyên lí tạo hình trong thực hành sáng tạo.</w:t>
      </w:r>
    </w:p>
    <w:p w14:paraId="067A5D9E" w14:textId="4BBE84CD" w:rsidR="00D955E8" w:rsidRDefault="00D955E8" w:rsidP="0006191B">
      <w:pPr>
        <w:rPr>
          <w:szCs w:val="24"/>
        </w:rPr>
      </w:pPr>
      <w:r>
        <w:rPr>
          <w:szCs w:val="24"/>
        </w:rPr>
        <w:t>Em vận dụng tốt nguyên lí tương phản trong thực hành sáng tạo.</w:t>
      </w:r>
    </w:p>
    <w:p w14:paraId="31CF5181" w14:textId="1C948600" w:rsidR="00D955E8" w:rsidRDefault="00D955E8" w:rsidP="00D955E8">
      <w:pPr>
        <w:rPr>
          <w:szCs w:val="24"/>
        </w:rPr>
      </w:pPr>
      <w:r>
        <w:rPr>
          <w:szCs w:val="24"/>
        </w:rPr>
        <w:t>Em vận dụng tốt nguyên lí lặp lại trong thực hành sáng tạo.</w:t>
      </w:r>
    </w:p>
    <w:p w14:paraId="053D06FE" w14:textId="79B2CFC1" w:rsidR="00D955E8" w:rsidRDefault="00D955E8" w:rsidP="00D955E8">
      <w:pPr>
        <w:rPr>
          <w:szCs w:val="24"/>
        </w:rPr>
      </w:pPr>
      <w:r>
        <w:rPr>
          <w:szCs w:val="24"/>
        </w:rPr>
        <w:t>Em vận dụng tốt nguyên lí nhịp điệu trong thực hành sáng tạo.</w:t>
      </w:r>
    </w:p>
    <w:p w14:paraId="33037EA4" w14:textId="0EEB947F" w:rsidR="00D955E8" w:rsidRDefault="00D955E8" w:rsidP="00D955E8">
      <w:pPr>
        <w:rPr>
          <w:szCs w:val="24"/>
        </w:rPr>
      </w:pPr>
      <w:r>
        <w:rPr>
          <w:szCs w:val="24"/>
        </w:rPr>
        <w:t>Em biết đánh giá sản phẩm mĩ thuật trong hoạt động trưng bày.</w:t>
      </w:r>
    </w:p>
    <w:p w14:paraId="5C090310" w14:textId="40303049" w:rsidR="00D955E8" w:rsidRDefault="00D955E8" w:rsidP="00D955E8">
      <w:pPr>
        <w:rPr>
          <w:szCs w:val="24"/>
        </w:rPr>
      </w:pPr>
      <w:r>
        <w:rPr>
          <w:szCs w:val="24"/>
        </w:rPr>
        <w:t>Em biết chia sẻ sản phẩm mĩ thuật trong hoạt động trưng bày.</w:t>
      </w:r>
    </w:p>
    <w:p w14:paraId="420C8399" w14:textId="3B2EF3E0" w:rsidR="00D955E8" w:rsidRDefault="00D955E8" w:rsidP="00D955E8">
      <w:pPr>
        <w:rPr>
          <w:szCs w:val="24"/>
        </w:rPr>
      </w:pPr>
      <w:r>
        <w:rPr>
          <w:szCs w:val="24"/>
        </w:rPr>
        <w:t>Em nắm tốt các đặc điểm</w:t>
      </w:r>
      <w:r w:rsidR="00C24CE7">
        <w:rPr>
          <w:szCs w:val="24"/>
        </w:rPr>
        <w:t xml:space="preserve"> về trang phục</w:t>
      </w:r>
      <w:r>
        <w:rPr>
          <w:szCs w:val="24"/>
        </w:rPr>
        <w:t xml:space="preserve"> của hoạt động thể thao.</w:t>
      </w:r>
    </w:p>
    <w:p w14:paraId="4E59AB2B" w14:textId="7F0793B3" w:rsidR="00C24CE7" w:rsidRDefault="00C24CE7" w:rsidP="00D955E8">
      <w:pPr>
        <w:rPr>
          <w:szCs w:val="24"/>
        </w:rPr>
      </w:pPr>
      <w:r>
        <w:rPr>
          <w:szCs w:val="24"/>
        </w:rPr>
        <w:t>Em nắm tốt các đặc điểm về tư thế của hoạt động thể thao.</w:t>
      </w:r>
    </w:p>
    <w:p w14:paraId="3A8FD327" w14:textId="706159B2" w:rsidR="00D955E8" w:rsidRDefault="00D955E8" w:rsidP="00D955E8">
      <w:pPr>
        <w:rPr>
          <w:szCs w:val="24"/>
        </w:rPr>
      </w:pPr>
      <w:r>
        <w:rPr>
          <w:szCs w:val="24"/>
        </w:rPr>
        <w:t>Em nắm được đặc điểm, hình dáng các nhân vật khi hoạt động thể thao.</w:t>
      </w:r>
    </w:p>
    <w:p w14:paraId="59C2C754" w14:textId="1D07F767" w:rsidR="00D955E8" w:rsidRDefault="00D955E8" w:rsidP="00D955E8">
      <w:pPr>
        <w:rPr>
          <w:szCs w:val="24"/>
        </w:rPr>
      </w:pPr>
      <w:r>
        <w:rPr>
          <w:szCs w:val="24"/>
        </w:rPr>
        <w:t>Em nhận biết tốt việc hoạt động thể thao giúp rèn luyện sức khoẻ.</w:t>
      </w:r>
    </w:p>
    <w:p w14:paraId="4AF28AF4" w14:textId="75554964" w:rsidR="00D955E8" w:rsidRDefault="00D955E8" w:rsidP="00D955E8">
      <w:pPr>
        <w:rPr>
          <w:szCs w:val="24"/>
        </w:rPr>
      </w:pPr>
      <w:r>
        <w:rPr>
          <w:szCs w:val="24"/>
        </w:rPr>
        <w:t>Em nhận biết tốt việc hoạt động thể thao giúp rèn luyện ý thức kỉ luật.</w:t>
      </w:r>
    </w:p>
    <w:p w14:paraId="63ED7F6E" w14:textId="0B7827F3" w:rsidR="00D955E8" w:rsidRDefault="00D955E8" w:rsidP="00D955E8">
      <w:pPr>
        <w:rPr>
          <w:szCs w:val="24"/>
        </w:rPr>
      </w:pPr>
      <w:r>
        <w:rPr>
          <w:szCs w:val="24"/>
        </w:rPr>
        <w:lastRenderedPageBreak/>
        <w:t xml:space="preserve">Em nhận biết tốt việc hoạt động thể thao giúp </w:t>
      </w:r>
      <w:r w:rsidR="00C24CE7">
        <w:rPr>
          <w:szCs w:val="24"/>
        </w:rPr>
        <w:t>yêu cái đẹp và yêu cuộc sống</w:t>
      </w:r>
      <w:r>
        <w:rPr>
          <w:szCs w:val="24"/>
        </w:rPr>
        <w:t>.</w:t>
      </w:r>
    </w:p>
    <w:p w14:paraId="19D28C0D" w14:textId="77777777" w:rsidR="00D955E8" w:rsidRDefault="00D955E8" w:rsidP="00D955E8">
      <w:pPr>
        <w:rPr>
          <w:szCs w:val="24"/>
        </w:rPr>
      </w:pPr>
    </w:p>
    <w:p w14:paraId="3D156B46" w14:textId="63E5A3DB" w:rsidR="00D955E8" w:rsidRDefault="00D955E8" w:rsidP="00D955E8">
      <w:pPr>
        <w:rPr>
          <w:szCs w:val="24"/>
        </w:rPr>
      </w:pPr>
    </w:p>
    <w:p w14:paraId="6706A6E2" w14:textId="77777777" w:rsidR="00D955E8" w:rsidRDefault="00D955E8" w:rsidP="00D955E8">
      <w:pPr>
        <w:rPr>
          <w:szCs w:val="24"/>
        </w:rPr>
      </w:pPr>
    </w:p>
    <w:p w14:paraId="10A4DA14" w14:textId="0B813BE5" w:rsidR="00D955E8" w:rsidRDefault="00D955E8" w:rsidP="0006191B">
      <w:pPr>
        <w:rPr>
          <w:szCs w:val="24"/>
        </w:rPr>
      </w:pPr>
    </w:p>
    <w:p w14:paraId="77E389B1" w14:textId="6F2652C5" w:rsidR="0032317C" w:rsidRDefault="0032317C" w:rsidP="0006191B">
      <w:pPr>
        <w:rPr>
          <w:szCs w:val="24"/>
        </w:rPr>
      </w:pPr>
    </w:p>
    <w:p w14:paraId="2C4238FE" w14:textId="039131A2" w:rsidR="0032317C" w:rsidRDefault="0032317C" w:rsidP="0006191B">
      <w:pPr>
        <w:rPr>
          <w:szCs w:val="24"/>
        </w:rPr>
      </w:pPr>
    </w:p>
    <w:p w14:paraId="7429C0A8" w14:textId="00D0DEB4" w:rsidR="0032317C" w:rsidRDefault="0032317C" w:rsidP="0006191B">
      <w:pPr>
        <w:rPr>
          <w:szCs w:val="24"/>
        </w:rPr>
      </w:pPr>
    </w:p>
    <w:p w14:paraId="67FC41A1" w14:textId="536EBE11" w:rsidR="0032317C" w:rsidRDefault="0032317C" w:rsidP="0006191B">
      <w:pPr>
        <w:rPr>
          <w:szCs w:val="24"/>
        </w:rPr>
      </w:pPr>
    </w:p>
    <w:p w14:paraId="5A7E6BCA" w14:textId="3EFA0783" w:rsidR="0032317C" w:rsidRDefault="0032317C" w:rsidP="0006191B">
      <w:pPr>
        <w:rPr>
          <w:szCs w:val="24"/>
        </w:rPr>
      </w:pPr>
    </w:p>
    <w:p w14:paraId="18FF1258" w14:textId="0C6F8713" w:rsidR="0032317C" w:rsidRDefault="0032317C" w:rsidP="0006191B">
      <w:pPr>
        <w:rPr>
          <w:szCs w:val="24"/>
        </w:rPr>
      </w:pPr>
    </w:p>
    <w:p w14:paraId="2D9D93DC" w14:textId="113E1BFE" w:rsidR="0032317C" w:rsidRDefault="0032317C" w:rsidP="0006191B">
      <w:pPr>
        <w:rPr>
          <w:szCs w:val="24"/>
        </w:rPr>
      </w:pPr>
    </w:p>
    <w:p w14:paraId="16C4942D" w14:textId="0E753EF8" w:rsidR="0032317C" w:rsidRDefault="0032317C" w:rsidP="0006191B">
      <w:pPr>
        <w:rPr>
          <w:szCs w:val="24"/>
        </w:rPr>
      </w:pPr>
    </w:p>
    <w:p w14:paraId="42FD618C" w14:textId="0D940D35" w:rsidR="0032317C" w:rsidRDefault="0032317C" w:rsidP="0006191B">
      <w:pPr>
        <w:rPr>
          <w:szCs w:val="24"/>
        </w:rPr>
      </w:pPr>
    </w:p>
    <w:p w14:paraId="03CB5976" w14:textId="2B33C7FB" w:rsidR="0032317C" w:rsidRDefault="0032317C" w:rsidP="0006191B">
      <w:pPr>
        <w:rPr>
          <w:szCs w:val="24"/>
        </w:rPr>
      </w:pPr>
    </w:p>
    <w:p w14:paraId="7C8B9FED" w14:textId="13834CB3" w:rsidR="0032317C" w:rsidRDefault="0032317C" w:rsidP="0006191B">
      <w:pPr>
        <w:rPr>
          <w:szCs w:val="24"/>
        </w:rPr>
      </w:pPr>
    </w:p>
    <w:p w14:paraId="2F221D69" w14:textId="4ACF0954" w:rsidR="0032317C" w:rsidRDefault="0032317C" w:rsidP="0006191B">
      <w:pPr>
        <w:rPr>
          <w:szCs w:val="24"/>
        </w:rPr>
      </w:pPr>
    </w:p>
    <w:p w14:paraId="03A5C099" w14:textId="08DA6256" w:rsidR="0032317C" w:rsidRDefault="0032317C" w:rsidP="0006191B">
      <w:pPr>
        <w:rPr>
          <w:szCs w:val="24"/>
        </w:rPr>
      </w:pPr>
    </w:p>
    <w:p w14:paraId="3CFB2BEC" w14:textId="0AD0DCCC" w:rsidR="0032317C" w:rsidRDefault="0032317C" w:rsidP="0006191B">
      <w:pPr>
        <w:rPr>
          <w:szCs w:val="24"/>
        </w:rPr>
      </w:pPr>
    </w:p>
    <w:p w14:paraId="09B32C58" w14:textId="39B8E238" w:rsidR="0032317C" w:rsidRDefault="0032317C" w:rsidP="0006191B">
      <w:pPr>
        <w:rPr>
          <w:szCs w:val="24"/>
        </w:rPr>
      </w:pPr>
    </w:p>
    <w:p w14:paraId="04CB454E" w14:textId="052E7557" w:rsidR="0032317C" w:rsidRDefault="0032317C" w:rsidP="0006191B">
      <w:pPr>
        <w:rPr>
          <w:szCs w:val="24"/>
        </w:rPr>
      </w:pPr>
    </w:p>
    <w:p w14:paraId="62584054" w14:textId="6EA8B96B" w:rsidR="0032317C" w:rsidRDefault="0032317C" w:rsidP="0006191B">
      <w:pPr>
        <w:rPr>
          <w:szCs w:val="24"/>
        </w:rPr>
      </w:pPr>
    </w:p>
    <w:p w14:paraId="59DE3515" w14:textId="3CA7402B" w:rsidR="0032317C" w:rsidRDefault="0032317C" w:rsidP="0006191B">
      <w:pPr>
        <w:rPr>
          <w:szCs w:val="24"/>
        </w:rPr>
      </w:pPr>
    </w:p>
    <w:p w14:paraId="77558DC8" w14:textId="282D1B88" w:rsidR="0032317C" w:rsidRDefault="0032317C" w:rsidP="0006191B">
      <w:pPr>
        <w:rPr>
          <w:szCs w:val="24"/>
        </w:rPr>
      </w:pPr>
    </w:p>
    <w:p w14:paraId="6585FD35" w14:textId="604FBB0F" w:rsidR="0032317C" w:rsidRDefault="0032317C" w:rsidP="0006191B">
      <w:pPr>
        <w:rPr>
          <w:szCs w:val="24"/>
        </w:rPr>
      </w:pPr>
    </w:p>
    <w:p w14:paraId="6DC8225C" w14:textId="31DB238D" w:rsidR="0032317C" w:rsidRDefault="0032317C" w:rsidP="0006191B">
      <w:pPr>
        <w:rPr>
          <w:szCs w:val="24"/>
        </w:rPr>
      </w:pPr>
    </w:p>
    <w:p w14:paraId="3EEFA314" w14:textId="0A4FFB5A" w:rsidR="0032317C" w:rsidRDefault="0032317C" w:rsidP="0006191B">
      <w:pPr>
        <w:rPr>
          <w:szCs w:val="24"/>
        </w:rPr>
      </w:pPr>
    </w:p>
    <w:p w14:paraId="396A714E" w14:textId="43898D5C" w:rsidR="0032317C" w:rsidRDefault="0032317C" w:rsidP="0006191B">
      <w:pPr>
        <w:rPr>
          <w:szCs w:val="24"/>
        </w:rPr>
      </w:pPr>
    </w:p>
    <w:p w14:paraId="0F00DBF7" w14:textId="2F034888" w:rsidR="0032317C" w:rsidRDefault="0032317C" w:rsidP="0006191B">
      <w:pPr>
        <w:rPr>
          <w:szCs w:val="24"/>
        </w:rPr>
      </w:pPr>
    </w:p>
    <w:p w14:paraId="2C024CEB" w14:textId="6F4DA018" w:rsidR="0032317C" w:rsidRDefault="0032317C" w:rsidP="0006191B">
      <w:pPr>
        <w:rPr>
          <w:szCs w:val="24"/>
        </w:rPr>
      </w:pPr>
    </w:p>
    <w:p w14:paraId="1003B8ED" w14:textId="79DA077A" w:rsidR="0032317C" w:rsidRDefault="0032317C" w:rsidP="0006191B">
      <w:pPr>
        <w:rPr>
          <w:szCs w:val="24"/>
        </w:rPr>
      </w:pPr>
    </w:p>
    <w:p w14:paraId="3C5DDA0B" w14:textId="7782A23F" w:rsidR="0032317C" w:rsidRDefault="0032317C" w:rsidP="0006191B">
      <w:pPr>
        <w:rPr>
          <w:szCs w:val="24"/>
        </w:rPr>
      </w:pPr>
    </w:p>
    <w:p w14:paraId="69974B50" w14:textId="6C3122C9" w:rsidR="0032317C" w:rsidRDefault="0032317C" w:rsidP="0006191B">
      <w:pPr>
        <w:rPr>
          <w:szCs w:val="24"/>
        </w:rPr>
      </w:pPr>
    </w:p>
    <w:p w14:paraId="34107A59" w14:textId="77326F96" w:rsidR="0032317C" w:rsidRDefault="0032317C" w:rsidP="0006191B">
      <w:pPr>
        <w:rPr>
          <w:szCs w:val="24"/>
        </w:rPr>
      </w:pPr>
    </w:p>
    <w:p w14:paraId="64EFC3BA" w14:textId="5D34A8AF" w:rsidR="0032317C" w:rsidRDefault="0032317C" w:rsidP="0006191B">
      <w:pPr>
        <w:rPr>
          <w:szCs w:val="24"/>
        </w:rPr>
      </w:pPr>
    </w:p>
    <w:p w14:paraId="483833EA" w14:textId="2F2C78E4" w:rsidR="0032317C" w:rsidRDefault="0032317C" w:rsidP="0006191B">
      <w:pPr>
        <w:rPr>
          <w:szCs w:val="24"/>
        </w:rPr>
      </w:pPr>
    </w:p>
    <w:p w14:paraId="58269759" w14:textId="5B8906F9" w:rsidR="0032317C" w:rsidRDefault="0032317C" w:rsidP="0006191B">
      <w:pPr>
        <w:rPr>
          <w:szCs w:val="24"/>
        </w:rPr>
      </w:pPr>
    </w:p>
    <w:p w14:paraId="32DD6FE6" w14:textId="741AA48A" w:rsidR="0032317C" w:rsidRDefault="0032317C" w:rsidP="0006191B">
      <w:pPr>
        <w:rPr>
          <w:szCs w:val="24"/>
        </w:rPr>
      </w:pPr>
    </w:p>
    <w:p w14:paraId="3D27481B" w14:textId="270604F5" w:rsidR="0032317C" w:rsidRDefault="0032317C" w:rsidP="0006191B">
      <w:pPr>
        <w:rPr>
          <w:szCs w:val="24"/>
        </w:rPr>
      </w:pPr>
    </w:p>
    <w:p w14:paraId="2CF8F9FB" w14:textId="669AD6E4" w:rsidR="0032317C" w:rsidRDefault="0032317C" w:rsidP="0006191B">
      <w:pPr>
        <w:rPr>
          <w:szCs w:val="24"/>
        </w:rPr>
      </w:pPr>
    </w:p>
    <w:p w14:paraId="5D32D852" w14:textId="02A1A66C" w:rsidR="0032317C" w:rsidRDefault="0032317C" w:rsidP="0006191B">
      <w:pPr>
        <w:rPr>
          <w:szCs w:val="24"/>
        </w:rPr>
      </w:pPr>
    </w:p>
    <w:p w14:paraId="0E7A2E8A" w14:textId="00582B8C" w:rsidR="0032317C" w:rsidRDefault="0032317C" w:rsidP="0006191B">
      <w:pPr>
        <w:rPr>
          <w:szCs w:val="24"/>
        </w:rPr>
      </w:pPr>
    </w:p>
    <w:p w14:paraId="518B41F2" w14:textId="666DC192" w:rsidR="0032317C" w:rsidRDefault="0032317C" w:rsidP="0006191B">
      <w:pPr>
        <w:rPr>
          <w:szCs w:val="24"/>
        </w:rPr>
      </w:pPr>
    </w:p>
    <w:p w14:paraId="1BA7F268" w14:textId="77777777" w:rsidR="0032317C" w:rsidRPr="00073B31" w:rsidRDefault="0032317C" w:rsidP="0006191B">
      <w:pPr>
        <w:rPr>
          <w:szCs w:val="24"/>
        </w:rPr>
      </w:pPr>
      <w:bookmarkStart w:id="0" w:name="_GoBack"/>
      <w:bookmarkEnd w:id="0"/>
    </w:p>
    <w:p w14:paraId="09D10A8E" w14:textId="77777777" w:rsidR="0006191B" w:rsidRPr="00073B31" w:rsidRDefault="0006191B" w:rsidP="0006191B">
      <w:pPr>
        <w:rPr>
          <w:szCs w:val="24"/>
        </w:rPr>
      </w:pPr>
    </w:p>
    <w:p w14:paraId="6A61F932" w14:textId="49A0CD87" w:rsidR="0006191B" w:rsidRPr="00073B31" w:rsidRDefault="0032317C" w:rsidP="003F13F1">
      <w:pPr>
        <w:rPr>
          <w:szCs w:val="24"/>
        </w:rPr>
      </w:pPr>
      <w:r w:rsidRPr="0032317C">
        <w:rPr>
          <w:szCs w:val="24"/>
        </w:rPr>
        <w:drawing>
          <wp:inline distT="0" distB="0" distL="0" distR="0" wp14:anchorId="38F98544" wp14:editId="577A57A5">
            <wp:extent cx="3619686" cy="28639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9686" cy="286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191B" w:rsidRPr="00073B31" w:rsidSect="00B3648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31"/>
    <w:rsid w:val="000108C9"/>
    <w:rsid w:val="0006191B"/>
    <w:rsid w:val="00073B31"/>
    <w:rsid w:val="001B77A0"/>
    <w:rsid w:val="00322B25"/>
    <w:rsid w:val="0032317C"/>
    <w:rsid w:val="003F13F1"/>
    <w:rsid w:val="007A7047"/>
    <w:rsid w:val="00B36489"/>
    <w:rsid w:val="00C24CE7"/>
    <w:rsid w:val="00C265C5"/>
    <w:rsid w:val="00C54D0B"/>
    <w:rsid w:val="00D913ED"/>
    <w:rsid w:val="00D955E8"/>
    <w:rsid w:val="00DD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968BB"/>
  <w15:chartTrackingRefBased/>
  <w15:docId w15:val="{4D1D5145-7DB2-4417-936B-D8F12278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2024-10-07T14:55:00Z</dcterms:created>
  <dcterms:modified xsi:type="dcterms:W3CDTF">2024-11-06T04:21:00Z</dcterms:modified>
</cp:coreProperties>
</file>