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897" w:rsidRPr="00E37CF0" w:rsidRDefault="00255774" w:rsidP="00E37CF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E37CF0">
        <w:rPr>
          <w:rFonts w:ascii="Times New Roman" w:hAnsi="Times New Roman" w:cs="Times New Roman"/>
          <w:b/>
          <w:color w:val="000000" w:themeColor="text1"/>
        </w:rPr>
        <w:t>MẪU NHẬN XÉT CUỐI NĂM</w:t>
      </w:r>
    </w:p>
    <w:tbl>
      <w:tblPr>
        <w:tblStyle w:val="TableGrid"/>
        <w:tblW w:w="7655" w:type="dxa"/>
        <w:tblInd w:w="-1026" w:type="dxa"/>
        <w:tblLook w:val="04A0" w:firstRow="1" w:lastRow="0" w:firstColumn="1" w:lastColumn="0" w:noHBand="0" w:noVBand="1"/>
      </w:tblPr>
      <w:tblGrid>
        <w:gridCol w:w="1843"/>
        <w:gridCol w:w="5812"/>
      </w:tblGrid>
      <w:tr w:rsidR="00295E05" w:rsidRPr="00E37CF0" w:rsidTr="007C4BFF">
        <w:tc>
          <w:tcPr>
            <w:tcW w:w="1843" w:type="dxa"/>
          </w:tcPr>
          <w:p w:rsidR="00255774" w:rsidRPr="00E37CF0" w:rsidRDefault="00255774" w:rsidP="00E37C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hAnsi="Times New Roman" w:cs="Times New Roman"/>
                <w:color w:val="000000" w:themeColor="text1"/>
              </w:rPr>
              <w:t>TV</w:t>
            </w:r>
          </w:p>
        </w:tc>
        <w:tc>
          <w:tcPr>
            <w:tcW w:w="5812" w:type="dxa"/>
          </w:tcPr>
          <w:p w:rsidR="00255774" w:rsidRPr="00E37CF0" w:rsidRDefault="00255774" w:rsidP="00E37C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hAnsi="Times New Roman" w:cs="Times New Roman"/>
                <w:color w:val="000000" w:themeColor="text1"/>
              </w:rPr>
              <w:t>Đọc to, rõ ràng lưu loát. Trả lời tốt các câu hỏi bài tập đọc. Chữ viết đều, đẹp.</w:t>
            </w:r>
          </w:p>
          <w:p w:rsidR="00D91FDF" w:rsidRPr="00E37CF0" w:rsidRDefault="00D91FDF" w:rsidP="00E37C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hAnsi="Times New Roman" w:cs="Times New Roman"/>
                <w:color w:val="000000" w:themeColor="text1"/>
              </w:rPr>
              <w:t>Đọc bài tương đối tốt, còn quên một số vần. Chữ viết chưa đẹp. Cần rèn và đọc viết nhiều hơn.</w:t>
            </w:r>
          </w:p>
          <w:p w:rsidR="00255774" w:rsidRPr="00E37CF0" w:rsidRDefault="00255774" w:rsidP="00E37C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hAnsi="Times New Roman" w:cs="Times New Roman"/>
                <w:color w:val="000000" w:themeColor="text1"/>
              </w:rPr>
              <w:t>Đọc đọc còn chậm, còn đánh vần. Chữ viết chưa đều nét. Em cần luyện thêm đọc.</w:t>
            </w:r>
          </w:p>
          <w:p w:rsidR="00295E05" w:rsidRPr="00E37CF0" w:rsidRDefault="00255774" w:rsidP="00E37C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hAnsi="Times New Roman" w:cs="Times New Roman"/>
                <w:color w:val="000000" w:themeColor="text1"/>
              </w:rPr>
              <w:t>Chưa nhớ các âm vần và âm ghép nên đọc chưa được bài. Chữ viết chưa đều nét, chưa ngay hàng. Em cần rèn</w:t>
            </w:r>
            <w:r w:rsidR="00D91FDF" w:rsidRPr="00E37CF0">
              <w:rPr>
                <w:rFonts w:ascii="Times New Roman" w:hAnsi="Times New Roman" w:cs="Times New Roman"/>
                <w:color w:val="000000" w:themeColor="text1"/>
              </w:rPr>
              <w:t xml:space="preserve"> luyện thêm trong hè.</w:t>
            </w:r>
          </w:p>
        </w:tc>
      </w:tr>
      <w:tr w:rsidR="00295E05" w:rsidRPr="00E37CF0" w:rsidTr="007C4BFF">
        <w:tc>
          <w:tcPr>
            <w:tcW w:w="1843" w:type="dxa"/>
          </w:tcPr>
          <w:p w:rsidR="00255774" w:rsidRPr="00E37CF0" w:rsidRDefault="00255774" w:rsidP="00E37C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hAnsi="Times New Roman" w:cs="Times New Roman"/>
                <w:color w:val="000000" w:themeColor="text1"/>
              </w:rPr>
              <w:t>T</w:t>
            </w:r>
          </w:p>
        </w:tc>
        <w:tc>
          <w:tcPr>
            <w:tcW w:w="5812" w:type="dxa"/>
          </w:tcPr>
          <w:p w:rsidR="00255774" w:rsidRPr="00E37CF0" w:rsidRDefault="00D91FDF" w:rsidP="00E37CF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</w:rPr>
              <w:t>Em tính toán nhanh.Thực hành giải thành thạo các bài tập cộng, trừ.</w:t>
            </w:r>
          </w:p>
          <w:p w:rsidR="00D91FDF" w:rsidRPr="00E37CF0" w:rsidRDefault="00D91FDF" w:rsidP="00E37CF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</w:rPr>
              <w:t>Có tiến bộ trong tính toán, tuy nhiên cần cẩn thận để có kết quả tốt hơn nhé.</w:t>
            </w:r>
          </w:p>
          <w:p w:rsidR="00A43CC6" w:rsidRPr="00E37CF0" w:rsidRDefault="00A43CC6" w:rsidP="00E37CF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</w:rPr>
              <w:t>Có nhiều tiến bộ so với đầu năm, làm bài chính xác hơn, nhưng còn lẫn lộn cộng và trừ</w:t>
            </w:r>
            <w:r w:rsidR="00AD679A" w:rsidRPr="00E37CF0">
              <w:rPr>
                <w:rFonts w:ascii="Times New Roman" w:eastAsia="Times New Roman" w:hAnsi="Times New Roman" w:cs="Times New Roman"/>
                <w:color w:val="000000" w:themeColor="text1"/>
              </w:rPr>
              <w:t>, cần cẩn thận hơn trong tính toán và cách trình bày.</w:t>
            </w:r>
          </w:p>
          <w:p w:rsidR="00295E05" w:rsidRPr="00E37CF0" w:rsidRDefault="00A43CC6" w:rsidP="00E37C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hAnsi="Times New Roman" w:cs="Times New Roman"/>
                <w:color w:val="000000" w:themeColor="text1"/>
              </w:rPr>
              <w:t xml:space="preserve">Chưa </w:t>
            </w:r>
            <w:r w:rsidR="00AD679A" w:rsidRPr="00E37CF0">
              <w:rPr>
                <w:rFonts w:ascii="Times New Roman" w:hAnsi="Times New Roman" w:cs="Times New Roman"/>
                <w:color w:val="000000" w:themeColor="text1"/>
              </w:rPr>
              <w:t>phân biệt cộng và trừ</w:t>
            </w:r>
            <w:r w:rsidR="00C7470C" w:rsidRPr="00E37CF0">
              <w:rPr>
                <w:rFonts w:ascii="Times New Roman" w:hAnsi="Times New Roman" w:cs="Times New Roman"/>
                <w:color w:val="000000" w:themeColor="text1"/>
              </w:rPr>
              <w:t xml:space="preserve"> nên tính chưa đúng</w:t>
            </w:r>
            <w:r w:rsidR="00AD679A" w:rsidRPr="00E37CF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C7470C" w:rsidRPr="00E37CF0">
              <w:rPr>
                <w:rFonts w:ascii="Times New Roman" w:hAnsi="Times New Roman" w:cs="Times New Roman"/>
                <w:color w:val="000000" w:themeColor="text1"/>
              </w:rPr>
              <w:t>viết chưa rõ số.</w:t>
            </w:r>
            <w:r w:rsidR="00AE3B15">
              <w:rPr>
                <w:rFonts w:ascii="Times New Roman" w:hAnsi="Times New Roman" w:cs="Times New Roman"/>
                <w:color w:val="000000" w:themeColor="text1"/>
              </w:rPr>
              <w:t xml:space="preserve"> Cần rèn luyện thêm về làm toán.</w:t>
            </w:r>
          </w:p>
        </w:tc>
      </w:tr>
      <w:tr w:rsidR="00295E05" w:rsidRPr="00E37CF0" w:rsidTr="007C4BFF">
        <w:tc>
          <w:tcPr>
            <w:tcW w:w="1843" w:type="dxa"/>
          </w:tcPr>
          <w:p w:rsidR="00255774" w:rsidRPr="00E37CF0" w:rsidRDefault="00255774" w:rsidP="00E37C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hAnsi="Times New Roman" w:cs="Times New Roman"/>
                <w:color w:val="000000" w:themeColor="text1"/>
              </w:rPr>
              <w:t>ĐĐ</w:t>
            </w:r>
          </w:p>
        </w:tc>
        <w:tc>
          <w:tcPr>
            <w:tcW w:w="5812" w:type="dxa"/>
          </w:tcPr>
          <w:p w:rsidR="00295E05" w:rsidRPr="00E37CF0" w:rsidRDefault="00295E05" w:rsidP="00E37CF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hAnsi="Times New Roman" w:cs="Times New Roman"/>
                <w:color w:val="000000" w:themeColor="text1"/>
              </w:rPr>
              <w:t xml:space="preserve">Hoàn thành </w:t>
            </w:r>
            <w:r w:rsidR="006A6715">
              <w:rPr>
                <w:rFonts w:ascii="Times New Roman" w:hAnsi="Times New Roman" w:cs="Times New Roman"/>
                <w:color w:val="000000" w:themeColor="text1"/>
              </w:rPr>
              <w:t xml:space="preserve">tốt </w:t>
            </w:r>
            <w:r w:rsidRPr="00E37CF0">
              <w:rPr>
                <w:rFonts w:ascii="Times New Roman" w:hAnsi="Times New Roman" w:cs="Times New Roman"/>
                <w:color w:val="000000" w:themeColor="text1"/>
              </w:rPr>
              <w:t>các yêu cầu học tập, rèn luyện ở trường, lớp</w:t>
            </w:r>
            <w:r w:rsidRPr="00E37C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E15CDB" w:rsidRPr="00E37CF0" w:rsidRDefault="00E15CDB" w:rsidP="00E37CF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</w:rPr>
              <w:t>Em biết đánh giá tính chất đúng/sai của những thái độ và hành vi đạo đức đã học.</w:t>
            </w:r>
          </w:p>
          <w:p w:rsidR="00E15CDB" w:rsidRPr="00E37CF0" w:rsidRDefault="00E15CDB" w:rsidP="00E37CF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</w:rPr>
              <w:t>Em biết quan tâm giúp đỡ bạn bè tự giác trong học tập và sinh hoạt ở trường.</w:t>
            </w:r>
          </w:p>
          <w:p w:rsidR="00255774" w:rsidRPr="00E37CF0" w:rsidRDefault="00E15CDB" w:rsidP="00E37CF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Em nêu được những biểu hiện của sự quan </w:t>
            </w:r>
            <w:r w:rsidR="00E37CF0">
              <w:rPr>
                <w:rFonts w:ascii="Times New Roman" w:eastAsia="Times New Roman" w:hAnsi="Times New Roman" w:cs="Times New Roman"/>
                <w:color w:val="000000" w:themeColor="text1"/>
              </w:rPr>
              <w:t>tâm và chăm sóc ông bà, cha mẹ.</w:t>
            </w:r>
          </w:p>
        </w:tc>
      </w:tr>
      <w:tr w:rsidR="00295E05" w:rsidRPr="00E37CF0" w:rsidTr="007C4BFF">
        <w:tc>
          <w:tcPr>
            <w:tcW w:w="1843" w:type="dxa"/>
          </w:tcPr>
          <w:p w:rsidR="00255774" w:rsidRPr="00E37CF0" w:rsidRDefault="00255774" w:rsidP="00E37C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hAnsi="Times New Roman" w:cs="Times New Roman"/>
                <w:color w:val="000000" w:themeColor="text1"/>
              </w:rPr>
              <w:t>TNXH</w:t>
            </w:r>
          </w:p>
        </w:tc>
        <w:tc>
          <w:tcPr>
            <w:tcW w:w="5812" w:type="dxa"/>
          </w:tcPr>
          <w:p w:rsidR="00C72280" w:rsidRPr="00E37CF0" w:rsidRDefault="00C72280" w:rsidP="00E37CF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</w:rPr>
              <w:t>Em biết trả lời đúng nội dung câu hỏi theo từng chủ đề bài học</w:t>
            </w:r>
          </w:p>
          <w:p w:rsidR="00C72280" w:rsidRPr="00E37CF0" w:rsidRDefault="00C72280" w:rsidP="00E37CF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</w:rPr>
              <w:t>Em nắm được nội dung bài học và biết vận dụng vào cuộc sống.</w:t>
            </w:r>
          </w:p>
          <w:p w:rsidR="00C72280" w:rsidRPr="00E37CF0" w:rsidRDefault="00C72280" w:rsidP="00E37CF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</w:rPr>
              <w:t>Em nêu được tên các đồ dùng trong nhà và cách sử dụng an toàn.</w:t>
            </w:r>
          </w:p>
          <w:p w:rsidR="00C72280" w:rsidRPr="00E37CF0" w:rsidRDefault="00C72280" w:rsidP="00E37CF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</w:rPr>
              <w:t>Em nêu được một số việc phù hợp để giữ nhà ở gọn gàng, ngăn nắp.</w:t>
            </w:r>
          </w:p>
          <w:p w:rsidR="00255774" w:rsidRPr="00E37CF0" w:rsidRDefault="00C72280" w:rsidP="00E37CF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Em biết xử lý tình </w:t>
            </w:r>
            <w:r w:rsidR="00E37CF0">
              <w:rPr>
                <w:rFonts w:ascii="Times New Roman" w:eastAsia="Times New Roman" w:hAnsi="Times New Roman" w:cs="Times New Roman"/>
                <w:color w:val="000000" w:themeColor="text1"/>
              </w:rPr>
              <w:t>huống theo yêu cầu của bài học.</w:t>
            </w:r>
          </w:p>
        </w:tc>
      </w:tr>
      <w:tr w:rsidR="00295E05" w:rsidRPr="00E37CF0" w:rsidTr="007C4BFF">
        <w:tc>
          <w:tcPr>
            <w:tcW w:w="1843" w:type="dxa"/>
          </w:tcPr>
          <w:p w:rsidR="00255774" w:rsidRPr="00E37CF0" w:rsidRDefault="00255774" w:rsidP="00E37C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hAnsi="Times New Roman" w:cs="Times New Roman"/>
                <w:color w:val="000000" w:themeColor="text1"/>
              </w:rPr>
              <w:t>HĐTN</w:t>
            </w:r>
          </w:p>
        </w:tc>
        <w:tc>
          <w:tcPr>
            <w:tcW w:w="5812" w:type="dxa"/>
          </w:tcPr>
          <w:p w:rsidR="00C72280" w:rsidRPr="00E37CF0" w:rsidRDefault="00C72280" w:rsidP="00E37CF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</w:rPr>
              <w:t>Em biết khám phá thế giới bản thân và thế giới xung quanh.</w:t>
            </w:r>
          </w:p>
          <w:p w:rsidR="00C72280" w:rsidRPr="00E37CF0" w:rsidRDefault="00C72280" w:rsidP="00E37CF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</w:rPr>
              <w:t>Em mô tả được hình dáng của em bên ngoài và của bạn.</w:t>
            </w:r>
          </w:p>
          <w:p w:rsidR="00C72280" w:rsidRPr="00E37CF0" w:rsidRDefault="00C72280" w:rsidP="00E37CF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</w:rPr>
              <w:t>Em biết lắng nghe và chia sẻ ý kiến với các bạn trong nhóm.</w:t>
            </w:r>
          </w:p>
          <w:p w:rsidR="00C72280" w:rsidRPr="00E37CF0" w:rsidRDefault="00C72280" w:rsidP="00E37CF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</w:rPr>
              <w:t>Em nêu được hành vi an toàn và không an toàn khi vui chơi.</w:t>
            </w:r>
          </w:p>
          <w:p w:rsidR="00C72280" w:rsidRPr="00E37CF0" w:rsidRDefault="00C72280" w:rsidP="00E37CF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</w:rPr>
              <w:t>Em biết xử lí tình huống, phân biệt đúng/sai trong chủ đề vừa học.</w:t>
            </w:r>
          </w:p>
          <w:p w:rsidR="00C72280" w:rsidRPr="00E37CF0" w:rsidRDefault="00C72280" w:rsidP="00E37CF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</w:rPr>
              <w:t>Em biết yêu thương giúp đỡ bạn bè phù hợp với hoàn cảnh.</w:t>
            </w:r>
          </w:p>
          <w:p w:rsidR="00255774" w:rsidRPr="00E37CF0" w:rsidRDefault="00C72280" w:rsidP="003D62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Em biết tự chăm sóc bản thân và trang phục phù hợp khi </w:t>
            </w:r>
            <w:r w:rsidR="003D62C1">
              <w:rPr>
                <w:rFonts w:ascii="Times New Roman" w:eastAsia="Times New Roman" w:hAnsi="Times New Roman" w:cs="Times New Roman"/>
                <w:color w:val="000000" w:themeColor="text1"/>
              </w:rPr>
              <w:t>đ</w:t>
            </w:r>
            <w:r w:rsidRPr="00E37CF0">
              <w:rPr>
                <w:rFonts w:ascii="Times New Roman" w:eastAsia="Times New Roman" w:hAnsi="Times New Roman" w:cs="Times New Roman"/>
                <w:color w:val="000000" w:themeColor="text1"/>
              </w:rPr>
              <w:t>ến trường,lớp</w:t>
            </w:r>
          </w:p>
        </w:tc>
      </w:tr>
      <w:tr w:rsidR="00295E05" w:rsidRPr="00E37CF0" w:rsidTr="007C4BFF">
        <w:tc>
          <w:tcPr>
            <w:tcW w:w="1843" w:type="dxa"/>
          </w:tcPr>
          <w:p w:rsidR="00255774" w:rsidRPr="0064172D" w:rsidRDefault="00C72280" w:rsidP="00E37CF0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4172D">
              <w:rPr>
                <w:rFonts w:ascii="Times New Roman" w:hAnsi="Times New Roman" w:cs="Times New Roman"/>
                <w:b/>
                <w:color w:val="0070C0"/>
              </w:rPr>
              <w:t>Năng lực chung</w:t>
            </w:r>
          </w:p>
        </w:tc>
        <w:tc>
          <w:tcPr>
            <w:tcW w:w="5812" w:type="dxa"/>
          </w:tcPr>
          <w:p w:rsidR="00C72280" w:rsidRPr="0064172D" w:rsidRDefault="00C72280" w:rsidP="00E37CF0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4172D">
              <w:rPr>
                <w:rFonts w:ascii="Times New Roman" w:eastAsia="Times New Roman" w:hAnsi="Times New Roman" w:cs="Times New Roman"/>
                <w:color w:val="0070C0"/>
                <w:lang w:val="vi-VN"/>
              </w:rPr>
              <w:t>Em có ý thức tự giác cao trong học tập.</w:t>
            </w:r>
            <w:r w:rsidRPr="0064172D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:rsidR="0064172D" w:rsidRPr="0064172D" w:rsidRDefault="00C72280" w:rsidP="00E37CF0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4172D">
              <w:rPr>
                <w:rFonts w:ascii="Times New Roman" w:eastAsia="Times New Roman" w:hAnsi="Times New Roman" w:cs="Times New Roman"/>
                <w:color w:val="0070C0"/>
                <w:lang w:val="vi-VN"/>
              </w:rPr>
              <w:t>Em biết trao đổi ý kiến cùng bạn rất tốt.</w:t>
            </w:r>
            <w:r w:rsidRPr="0064172D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:rsidR="00C72280" w:rsidRPr="0064172D" w:rsidRDefault="00C72280" w:rsidP="00E37CF0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4172D">
              <w:rPr>
                <w:rFonts w:ascii="Times New Roman" w:eastAsia="Times New Roman" w:hAnsi="Times New Roman" w:cs="Times New Roman"/>
                <w:color w:val="0070C0"/>
                <w:lang w:val="vi-VN"/>
              </w:rPr>
              <w:t>Em phát hiện và nêu được tình huống có vấn đề trong học tập.</w:t>
            </w:r>
          </w:p>
          <w:p w:rsidR="00C72280" w:rsidRPr="0064172D" w:rsidRDefault="00C72280" w:rsidP="00E37CF0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4172D">
              <w:rPr>
                <w:rFonts w:ascii="Times New Roman" w:eastAsia="Times New Roman" w:hAnsi="Times New Roman" w:cs="Times New Roman"/>
                <w:color w:val="0070C0"/>
                <w:lang w:val="vi-VN"/>
              </w:rPr>
              <w:t>Em biết vận dụng kiến thức đã học vào cuộc sống.</w:t>
            </w:r>
            <w:r w:rsidRPr="0064172D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:rsidR="000413BA" w:rsidRPr="0064172D" w:rsidRDefault="00C72280" w:rsidP="00E37CF0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4172D">
              <w:rPr>
                <w:rFonts w:ascii="Times New Roman" w:eastAsia="Times New Roman" w:hAnsi="Times New Roman" w:cs="Times New Roman"/>
                <w:color w:val="0070C0"/>
                <w:lang w:val="vi-VN"/>
              </w:rPr>
              <w:t>Em diễn đạt rõ ràng, dễ hiểu.</w:t>
            </w:r>
            <w:r w:rsidRPr="0064172D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:rsidR="00255774" w:rsidRPr="0064172D" w:rsidRDefault="00C72280" w:rsidP="00E37CF0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4172D">
              <w:rPr>
                <w:rFonts w:ascii="Times New Roman" w:eastAsia="Times New Roman" w:hAnsi="Times New Roman" w:cs="Times New Roman"/>
                <w:color w:val="0070C0"/>
                <w:lang w:val="vi-VN"/>
              </w:rPr>
              <w:t>Em tự tin hơn trong giải quyết nhiệm vụ được giao</w:t>
            </w:r>
          </w:p>
        </w:tc>
      </w:tr>
      <w:tr w:rsidR="00295E05" w:rsidRPr="00E37CF0" w:rsidTr="007C4BFF">
        <w:tc>
          <w:tcPr>
            <w:tcW w:w="1843" w:type="dxa"/>
          </w:tcPr>
          <w:p w:rsidR="00255774" w:rsidRPr="00E37CF0" w:rsidRDefault="00255774" w:rsidP="00E37C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hAnsi="Times New Roman" w:cs="Times New Roman"/>
                <w:color w:val="000000" w:themeColor="text1"/>
              </w:rPr>
              <w:t>Tự học và tự giải quyết vấn đề</w:t>
            </w:r>
          </w:p>
        </w:tc>
        <w:tc>
          <w:tcPr>
            <w:tcW w:w="5812" w:type="dxa"/>
          </w:tcPr>
          <w:p w:rsidR="00374F15" w:rsidRPr="00E37CF0" w:rsidRDefault="00374F15" w:rsidP="00E37CF0">
            <w:pPr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Em có khả năng tự học một mình.</w:t>
            </w:r>
          </w:p>
          <w:p w:rsidR="00374F15" w:rsidRPr="00E37CF0" w:rsidRDefault="00374F15" w:rsidP="00E37CF0">
            <w:pPr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Em có ý thức tự giác cao trong học tập.</w:t>
            </w:r>
          </w:p>
          <w:p w:rsidR="00374F15" w:rsidRPr="00E37CF0" w:rsidRDefault="00374F15" w:rsidP="00E37CF0">
            <w:pPr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Em  có ý thức tự học và tự chủ trong mọi vấn đề.</w:t>
            </w:r>
          </w:p>
          <w:p w:rsidR="00374F15" w:rsidRPr="00E37CF0" w:rsidRDefault="00374F15" w:rsidP="00E37CF0">
            <w:pPr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bookmarkStart w:id="0" w:name="_GoBack"/>
            <w:r w:rsidRPr="00E37CF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Em biết tự  thực hiện tốt các nhiệm vụ học tập</w:t>
            </w:r>
            <w:bookmarkEnd w:id="0"/>
            <w:r w:rsidRPr="00E37CF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.</w:t>
            </w:r>
          </w:p>
          <w:p w:rsidR="00255774" w:rsidRDefault="00374F15" w:rsidP="00E37CF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Em biết c</w:t>
            </w:r>
            <w:r w:rsidR="00E37CF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ách nêu câu hỏi và tự  trả lời.</w:t>
            </w:r>
          </w:p>
          <w:p w:rsidR="00A91EFD" w:rsidRPr="00A91EFD" w:rsidRDefault="00A91EFD" w:rsidP="00E37CF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Em biết thực hiện </w:t>
            </w:r>
            <w:r w:rsidRPr="00E37CF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các nhiệm vụ học tập.</w:t>
            </w:r>
          </w:p>
        </w:tc>
      </w:tr>
      <w:tr w:rsidR="00295E05" w:rsidRPr="00E37CF0" w:rsidTr="007C4BFF">
        <w:tc>
          <w:tcPr>
            <w:tcW w:w="1843" w:type="dxa"/>
          </w:tcPr>
          <w:p w:rsidR="00255774" w:rsidRPr="00E37CF0" w:rsidRDefault="00255774" w:rsidP="00E37C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hAnsi="Times New Roman" w:cs="Times New Roman"/>
                <w:color w:val="000000" w:themeColor="text1"/>
              </w:rPr>
              <w:t>Giao tiếp và hợp tác</w:t>
            </w:r>
          </w:p>
        </w:tc>
        <w:tc>
          <w:tcPr>
            <w:tcW w:w="5812" w:type="dxa"/>
          </w:tcPr>
          <w:p w:rsidR="00374F15" w:rsidRPr="00E37CF0" w:rsidRDefault="00374F15" w:rsidP="00E37CF0">
            <w:pPr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Em biết trao đổi ý kiến cùng bạn rất tốt.</w:t>
            </w:r>
          </w:p>
          <w:p w:rsidR="00374F15" w:rsidRPr="00E37CF0" w:rsidRDefault="00374F15" w:rsidP="00905F12">
            <w:pPr>
              <w:tabs>
                <w:tab w:val="left" w:pos="4165"/>
              </w:tabs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Em phối hợp tốt với các bạn trong  nhóm.</w:t>
            </w:r>
            <w:r w:rsidR="00905F12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ab/>
            </w:r>
          </w:p>
          <w:p w:rsidR="00374F15" w:rsidRPr="00E37CF0" w:rsidRDefault="00374F15" w:rsidP="00E37CF0">
            <w:pPr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Em biết lắng nghe người khác, hợp tác cùng với bạn tốt.</w:t>
            </w:r>
          </w:p>
          <w:p w:rsidR="00374F15" w:rsidRPr="00E37CF0" w:rsidRDefault="00374F15" w:rsidP="00E37CF0">
            <w:pPr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Em thể hiện sự tốt sự thân thiện, hòa đồng với bạn bè.</w:t>
            </w:r>
          </w:p>
          <w:p w:rsidR="00374F15" w:rsidRPr="00E37CF0" w:rsidRDefault="00374F15" w:rsidP="00E37CF0">
            <w:pPr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Em diễn đạt rõ ràng, dễ hiểu.</w:t>
            </w:r>
          </w:p>
          <w:p w:rsidR="00374F15" w:rsidRPr="00E37CF0" w:rsidRDefault="00374F15" w:rsidP="00E37CF0">
            <w:pPr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lastRenderedPageBreak/>
              <w:t>Em biết lắng nghe ý kiến bạn bè.</w:t>
            </w:r>
          </w:p>
          <w:p w:rsidR="00255774" w:rsidRPr="00E37CF0" w:rsidRDefault="00374F15" w:rsidP="00E37CF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Em trình bày </w:t>
            </w:r>
            <w:r w:rsidR="00E37CF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ngắn gọn, rõ ràng, dễ hiểu.</w:t>
            </w:r>
          </w:p>
        </w:tc>
      </w:tr>
      <w:tr w:rsidR="00295E05" w:rsidRPr="00E37CF0" w:rsidTr="007C4BFF">
        <w:tc>
          <w:tcPr>
            <w:tcW w:w="1843" w:type="dxa"/>
          </w:tcPr>
          <w:p w:rsidR="00255774" w:rsidRPr="00E37CF0" w:rsidRDefault="00255774" w:rsidP="00E37C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hAnsi="Times New Roman" w:cs="Times New Roman"/>
                <w:color w:val="000000" w:themeColor="text1"/>
              </w:rPr>
              <w:lastRenderedPageBreak/>
              <w:t>Giải quyết vđ và sáng tạo</w:t>
            </w:r>
          </w:p>
        </w:tc>
        <w:tc>
          <w:tcPr>
            <w:tcW w:w="5812" w:type="dxa"/>
          </w:tcPr>
          <w:p w:rsidR="00374F15" w:rsidRPr="00E37CF0" w:rsidRDefault="00374F15" w:rsidP="00E37CF0">
            <w:pPr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Em biết xác định và làm rõ thông tin.</w:t>
            </w:r>
          </w:p>
          <w:p w:rsidR="00374F15" w:rsidRPr="00E37CF0" w:rsidRDefault="00374F15" w:rsidP="00E37CF0">
            <w:pPr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Em phát hiện và nêu được tình huống có vấn đề trong học tập.</w:t>
            </w:r>
          </w:p>
          <w:p w:rsidR="00374F15" w:rsidRPr="00E37CF0" w:rsidRDefault="00374F15" w:rsidP="00E37CF0">
            <w:pPr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Em biết thu nhận thông tin từ tình huống và giải quyết vấn đề.</w:t>
            </w:r>
          </w:p>
          <w:p w:rsidR="00255774" w:rsidRPr="000413BA" w:rsidRDefault="00374F15" w:rsidP="00E37CF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Em biết giải quyết tình huống trong học tập.</w:t>
            </w:r>
          </w:p>
        </w:tc>
      </w:tr>
      <w:tr w:rsidR="00C94DFC" w:rsidRPr="00E37CF0" w:rsidTr="007C4BFF">
        <w:tc>
          <w:tcPr>
            <w:tcW w:w="1843" w:type="dxa"/>
          </w:tcPr>
          <w:p w:rsidR="00C94DFC" w:rsidRPr="0064172D" w:rsidRDefault="00C94DFC" w:rsidP="00E37CF0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4172D">
              <w:rPr>
                <w:rFonts w:ascii="Times New Roman" w:hAnsi="Times New Roman" w:cs="Times New Roman"/>
                <w:b/>
                <w:color w:val="0070C0"/>
              </w:rPr>
              <w:t>Năng lực đặc thù</w:t>
            </w:r>
          </w:p>
        </w:tc>
        <w:tc>
          <w:tcPr>
            <w:tcW w:w="5812" w:type="dxa"/>
          </w:tcPr>
          <w:p w:rsidR="00C94DFC" w:rsidRPr="0064172D" w:rsidRDefault="00C94DFC" w:rsidP="00E37CF0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4172D">
              <w:rPr>
                <w:rFonts w:ascii="inherit" w:eastAsia="Times New Roman" w:hAnsi="inherit" w:cs="Arial"/>
                <w:color w:val="0070C0"/>
                <w:sz w:val="24"/>
                <w:szCs w:val="24"/>
              </w:rPr>
              <w:t>Biết áp dụng kiến thức đã học để hoàn thành nhiệm vụ học tập cá nhân và nhóm.</w:t>
            </w:r>
          </w:p>
          <w:p w:rsidR="00C94DFC" w:rsidRPr="0064172D" w:rsidRDefault="00FB1A99" w:rsidP="00E37CF0">
            <w:pPr>
              <w:rPr>
                <w:rFonts w:ascii="inherit" w:eastAsia="Times New Roman" w:hAnsi="inherit" w:cs="Arial"/>
                <w:color w:val="0070C0"/>
                <w:sz w:val="24"/>
                <w:szCs w:val="24"/>
              </w:rPr>
            </w:pPr>
            <w:r w:rsidRPr="0064172D">
              <w:rPr>
                <w:rFonts w:ascii="inherit" w:eastAsia="Times New Roman" w:hAnsi="inherit" w:cs="Arial"/>
                <w:color w:val="0070C0"/>
                <w:sz w:val="24"/>
                <w:szCs w:val="24"/>
              </w:rPr>
              <w:t xml:space="preserve">Tự chủ và tự giác thực hiện các nhiệm vụ học tập theo yêu cầu </w:t>
            </w:r>
          </w:p>
          <w:p w:rsidR="00FB1A99" w:rsidRPr="0064172D" w:rsidRDefault="00FB1A99" w:rsidP="00E37CF0">
            <w:pPr>
              <w:rPr>
                <w:rFonts w:ascii="inherit" w:eastAsia="Times New Roman" w:hAnsi="inherit" w:cs="Arial"/>
                <w:color w:val="0070C0"/>
                <w:sz w:val="24"/>
                <w:szCs w:val="24"/>
              </w:rPr>
            </w:pPr>
            <w:r w:rsidRPr="0064172D">
              <w:rPr>
                <w:rFonts w:ascii="inherit" w:eastAsia="Times New Roman" w:hAnsi="inherit" w:cs="Arial"/>
                <w:color w:val="0070C0"/>
                <w:sz w:val="24"/>
                <w:szCs w:val="24"/>
              </w:rPr>
              <w:t>Tự nhận thức và ham muốn học tập</w:t>
            </w:r>
          </w:p>
          <w:p w:rsidR="00FB1A99" w:rsidRPr="0064172D" w:rsidRDefault="00FB1A99" w:rsidP="00E37CF0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4172D">
              <w:rPr>
                <w:rFonts w:ascii="inherit" w:eastAsia="Times New Roman" w:hAnsi="inherit" w:cs="Arial"/>
                <w:color w:val="0070C0"/>
                <w:sz w:val="24"/>
                <w:szCs w:val="24"/>
              </w:rPr>
              <w:t>Cần tự tin và mạnh dạn hơn trong giao tiếp và hợp tác với bạn bè</w:t>
            </w:r>
          </w:p>
        </w:tc>
      </w:tr>
      <w:tr w:rsidR="00295E05" w:rsidRPr="00E37CF0" w:rsidTr="009D6016">
        <w:trPr>
          <w:trHeight w:val="868"/>
        </w:trPr>
        <w:tc>
          <w:tcPr>
            <w:tcW w:w="1843" w:type="dxa"/>
          </w:tcPr>
          <w:p w:rsidR="00255774" w:rsidRPr="00E37CF0" w:rsidRDefault="00255774" w:rsidP="00E37C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hAnsi="Times New Roman" w:cs="Times New Roman"/>
                <w:color w:val="000000" w:themeColor="text1"/>
              </w:rPr>
              <w:t>Ngôn ngữ</w:t>
            </w:r>
          </w:p>
        </w:tc>
        <w:tc>
          <w:tcPr>
            <w:tcW w:w="5812" w:type="dxa"/>
          </w:tcPr>
          <w:p w:rsidR="00374F15" w:rsidRPr="00E37CF0" w:rsidRDefault="00374F15" w:rsidP="00E37CF0">
            <w:pPr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Em nói to, rõ ràng.</w:t>
            </w:r>
          </w:p>
          <w:p w:rsidR="00C95F30" w:rsidRPr="00E37CF0" w:rsidRDefault="00C95F30" w:rsidP="00C95F30">
            <w:pPr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Em có sự tiến bộ trong giao tiếp.</w:t>
            </w:r>
          </w:p>
          <w:p w:rsidR="00374F15" w:rsidRPr="00E37CF0" w:rsidRDefault="00374F15" w:rsidP="00E37CF0">
            <w:pPr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Em biết thắc mắc với giáo viên khi không hiểu bài.</w:t>
            </w:r>
          </w:p>
          <w:p w:rsidR="00255774" w:rsidRPr="00E37CF0" w:rsidRDefault="00E37CF0" w:rsidP="00E37CF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Em mạnh dạn khi giao tiếp.</w:t>
            </w:r>
          </w:p>
        </w:tc>
      </w:tr>
      <w:tr w:rsidR="00295E05" w:rsidRPr="00E37CF0" w:rsidTr="007C4BFF">
        <w:tc>
          <w:tcPr>
            <w:tcW w:w="1843" w:type="dxa"/>
          </w:tcPr>
          <w:p w:rsidR="00255774" w:rsidRPr="00E37CF0" w:rsidRDefault="00255774" w:rsidP="00E37C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hAnsi="Times New Roman" w:cs="Times New Roman"/>
                <w:color w:val="000000" w:themeColor="text1"/>
              </w:rPr>
              <w:t>Tính toán</w:t>
            </w:r>
          </w:p>
        </w:tc>
        <w:tc>
          <w:tcPr>
            <w:tcW w:w="5812" w:type="dxa"/>
          </w:tcPr>
          <w:p w:rsidR="00374F15" w:rsidRPr="00E37CF0" w:rsidRDefault="00374F15" w:rsidP="00E37CF0">
            <w:pPr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Em làm tốt toán cộng trừ, viết phép tính tốt.</w:t>
            </w:r>
          </w:p>
          <w:p w:rsidR="00374F15" w:rsidRPr="00E37CF0" w:rsidRDefault="00374F15" w:rsidP="00E37CF0">
            <w:pPr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Em có tiến bộ cần làm toán đúng nhiều hơn.</w:t>
            </w:r>
          </w:p>
          <w:p w:rsidR="00255774" w:rsidRPr="00E37CF0" w:rsidRDefault="00374F15" w:rsidP="00E37CF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Em thông minh, tính toán nhanh nhẹn, chính xác.</w:t>
            </w:r>
          </w:p>
        </w:tc>
      </w:tr>
      <w:tr w:rsidR="00295E05" w:rsidRPr="00E37CF0" w:rsidTr="007C4BFF">
        <w:tc>
          <w:tcPr>
            <w:tcW w:w="1843" w:type="dxa"/>
          </w:tcPr>
          <w:p w:rsidR="00255774" w:rsidRPr="00E37CF0" w:rsidRDefault="00255774" w:rsidP="00E37C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hAnsi="Times New Roman" w:cs="Times New Roman"/>
                <w:color w:val="000000" w:themeColor="text1"/>
              </w:rPr>
              <w:t>Khoa học</w:t>
            </w:r>
          </w:p>
        </w:tc>
        <w:tc>
          <w:tcPr>
            <w:tcW w:w="5812" w:type="dxa"/>
          </w:tcPr>
          <w:p w:rsidR="008F22DA" w:rsidRDefault="00374F15" w:rsidP="00E37CF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37CF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HS biết trân trọng, giữ gìn, bảo vệ tự</w:t>
            </w:r>
            <w:r w:rsidR="00A91EF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nhiên</w:t>
            </w:r>
          </w:p>
          <w:p w:rsidR="008F22DA" w:rsidRDefault="008F22DA" w:rsidP="00E37CF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Em </w:t>
            </w:r>
            <w:r w:rsidR="00374F15" w:rsidRPr="00E37CF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có thái độ, hành vi tôn trọng các quy định chung về bảo vệ tự nhiên; </w:t>
            </w:r>
          </w:p>
          <w:p w:rsidR="00374F15" w:rsidRPr="00E37CF0" w:rsidRDefault="008F22DA" w:rsidP="00E37CF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Em </w:t>
            </w:r>
            <w:r w:rsidR="00374F15" w:rsidRPr="00E37CF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hứng thú khi tìm hiểu thế giới tự nhiên và vận dụng kiến thứ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 vào cuộc sống</w:t>
            </w:r>
            <w:r w:rsidR="00374F15" w:rsidRPr="00E37CF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</w:p>
          <w:p w:rsidR="00255774" w:rsidRPr="00E37CF0" w:rsidRDefault="00B05619" w:rsidP="00E37CF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Em</w:t>
            </w:r>
            <w:r w:rsidR="00374F15" w:rsidRPr="00E37CF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biết yêu lao động, có ý chí vượt khó; </w:t>
            </w:r>
          </w:p>
        </w:tc>
      </w:tr>
      <w:tr w:rsidR="00295E05" w:rsidRPr="00E37CF0" w:rsidTr="007C4BFF">
        <w:tc>
          <w:tcPr>
            <w:tcW w:w="1843" w:type="dxa"/>
          </w:tcPr>
          <w:p w:rsidR="00255774" w:rsidRPr="00E37CF0" w:rsidRDefault="00255774" w:rsidP="00E37C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hAnsi="Times New Roman" w:cs="Times New Roman"/>
                <w:color w:val="000000" w:themeColor="text1"/>
              </w:rPr>
              <w:t>Thẫm mĩ</w:t>
            </w:r>
          </w:p>
        </w:tc>
        <w:tc>
          <w:tcPr>
            <w:tcW w:w="5812" w:type="dxa"/>
          </w:tcPr>
          <w:p w:rsidR="00295E05" w:rsidRPr="00E37CF0" w:rsidRDefault="00295E05" w:rsidP="00E37CF0">
            <w:pPr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Em tô màu đều, đẹp khi làm bài. </w:t>
            </w:r>
          </w:p>
          <w:p w:rsidR="00295E05" w:rsidRPr="00E37CF0" w:rsidRDefault="00295E05" w:rsidP="00E37CF0">
            <w:pPr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Em tự nhận ra cái đẹp trong cuộc sống.</w:t>
            </w:r>
          </w:p>
          <w:p w:rsidR="00295E05" w:rsidRPr="00E37CF0" w:rsidRDefault="00295E05" w:rsidP="00E37CF0">
            <w:pPr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Em </w:t>
            </w:r>
            <w:r w:rsidR="00972B6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biết </w:t>
            </w:r>
            <w:r w:rsidRPr="00E37CF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dùng lời nói hay, diễn tả tốt cái đẹp.</w:t>
            </w:r>
          </w:p>
          <w:p w:rsidR="00295E05" w:rsidRPr="00E37CF0" w:rsidRDefault="00295E05" w:rsidP="00E37CF0">
            <w:pPr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Em biết chọn lựa từ ngữ khi ca ngợi cái đẹp.</w:t>
            </w:r>
          </w:p>
          <w:p w:rsidR="00255774" w:rsidRPr="00E37CF0" w:rsidRDefault="00295E05" w:rsidP="00E37CF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Em thể hiện tì</w:t>
            </w:r>
            <w:r w:rsidR="00E37CF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nh yêu quê hương qua các tranh.</w:t>
            </w:r>
          </w:p>
        </w:tc>
      </w:tr>
      <w:tr w:rsidR="00295E05" w:rsidRPr="00E37CF0" w:rsidTr="007C4BFF">
        <w:tc>
          <w:tcPr>
            <w:tcW w:w="1843" w:type="dxa"/>
          </w:tcPr>
          <w:p w:rsidR="00255774" w:rsidRPr="00E37CF0" w:rsidRDefault="00255774" w:rsidP="00E37C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hAnsi="Times New Roman" w:cs="Times New Roman"/>
                <w:color w:val="000000" w:themeColor="text1"/>
              </w:rPr>
              <w:t>Thể chất</w:t>
            </w:r>
          </w:p>
        </w:tc>
        <w:tc>
          <w:tcPr>
            <w:tcW w:w="5812" w:type="dxa"/>
          </w:tcPr>
          <w:p w:rsidR="00295E05" w:rsidRPr="00E37CF0" w:rsidRDefault="00295E05" w:rsidP="00E37CF0">
            <w:pPr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Em tự giác vệ sinh cá nhân đúng cách.</w:t>
            </w:r>
          </w:p>
          <w:p w:rsidR="00295E05" w:rsidRPr="00E37CF0" w:rsidRDefault="00295E05" w:rsidP="00E37CF0">
            <w:pPr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Em giữ vệ sinh môi trường sống xanh, sạch.</w:t>
            </w:r>
          </w:p>
          <w:p w:rsidR="00295E05" w:rsidRPr="00E37CF0" w:rsidRDefault="00295E05" w:rsidP="00E37CF0">
            <w:pPr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Em thực hiện tốt các biện pháp giữ gìn vệ sinh phòng bệnh.</w:t>
            </w:r>
          </w:p>
          <w:p w:rsidR="00255774" w:rsidRPr="00E37CF0" w:rsidRDefault="00295E05" w:rsidP="00E37CF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Em nêu được các biện pháp giữ </w:t>
            </w:r>
            <w:r w:rsidR="00E37CF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gìn vệ sinh để bảo vệ sức khoẻ.</w:t>
            </w:r>
          </w:p>
        </w:tc>
      </w:tr>
      <w:tr w:rsidR="005C046C" w:rsidRPr="00E37CF0" w:rsidTr="007C4BFF">
        <w:tc>
          <w:tcPr>
            <w:tcW w:w="1843" w:type="dxa"/>
          </w:tcPr>
          <w:p w:rsidR="00C72280" w:rsidRPr="0064172D" w:rsidRDefault="00C72280" w:rsidP="00E37CF0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4172D">
              <w:rPr>
                <w:rFonts w:ascii="Times New Roman" w:hAnsi="Times New Roman" w:cs="Times New Roman"/>
                <w:b/>
                <w:color w:val="0070C0"/>
              </w:rPr>
              <w:t>Phấm chất chung</w:t>
            </w:r>
          </w:p>
        </w:tc>
        <w:tc>
          <w:tcPr>
            <w:tcW w:w="5812" w:type="dxa"/>
          </w:tcPr>
          <w:p w:rsidR="00E37CF0" w:rsidRPr="0064172D" w:rsidRDefault="00C72280" w:rsidP="00E37CF0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4172D">
              <w:rPr>
                <w:rFonts w:ascii="Times New Roman" w:eastAsia="Times New Roman" w:hAnsi="Times New Roman" w:cs="Times New Roman"/>
                <w:color w:val="0070C0"/>
              </w:rPr>
              <w:t xml:space="preserve">Em biết tôn trọng và quý mến thầy cô, bạn bè. Em có tấm lòng nhân ái. </w:t>
            </w:r>
          </w:p>
          <w:p w:rsidR="00C72280" w:rsidRPr="0064172D" w:rsidRDefault="00C72280" w:rsidP="00E37CF0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4172D">
              <w:rPr>
                <w:rFonts w:ascii="Times New Roman" w:eastAsia="Times New Roman" w:hAnsi="Times New Roman" w:cs="Times New Roman"/>
                <w:color w:val="0070C0"/>
              </w:rPr>
              <w:t>Em tham gia tốt các hoạt động của lớp, trường. Em luôn trung thực với bạn bè. Em tự tin hơn khi phát biểu ý kiến.</w:t>
            </w:r>
          </w:p>
          <w:p w:rsidR="00E37CF0" w:rsidRPr="0064172D" w:rsidRDefault="00C72280" w:rsidP="00E37CF0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4172D">
              <w:rPr>
                <w:rFonts w:ascii="Times New Roman" w:eastAsia="Times New Roman" w:hAnsi="Times New Roman" w:cs="Times New Roman"/>
                <w:color w:val="0070C0"/>
              </w:rPr>
              <w:t xml:space="preserve">Em biết ơn thầy giáo, cô giáo; yêu thương, giúp đỡ bạn. </w:t>
            </w:r>
          </w:p>
          <w:p w:rsidR="00E37CF0" w:rsidRPr="0064172D" w:rsidRDefault="00C72280" w:rsidP="00E37CF0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4172D">
              <w:rPr>
                <w:rFonts w:ascii="Times New Roman" w:eastAsia="Times New Roman" w:hAnsi="Times New Roman" w:cs="Times New Roman"/>
                <w:color w:val="0070C0"/>
              </w:rPr>
              <w:t xml:space="preserve">Em quan tâm và giúp đỡ mọi người. Em tích cực trong học tập ở lớp. </w:t>
            </w:r>
          </w:p>
          <w:p w:rsidR="00C72280" w:rsidRPr="0064172D" w:rsidRDefault="00C72280" w:rsidP="00E37CF0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4172D">
              <w:rPr>
                <w:rFonts w:ascii="Times New Roman" w:eastAsia="Times New Roman" w:hAnsi="Times New Roman" w:cs="Times New Roman"/>
                <w:color w:val="0070C0"/>
              </w:rPr>
              <w:t>Em có tính trung thực cao và biết giữ lời hứa. Em biết nhận lỗi và s</w:t>
            </w:r>
            <w:r w:rsidR="000413BA" w:rsidRPr="0064172D">
              <w:rPr>
                <w:rFonts w:ascii="Times New Roman" w:eastAsia="Times New Roman" w:hAnsi="Times New Roman" w:cs="Times New Roman"/>
                <w:color w:val="0070C0"/>
              </w:rPr>
              <w:t>ử</w:t>
            </w:r>
            <w:r w:rsidRPr="0064172D">
              <w:rPr>
                <w:rFonts w:ascii="Times New Roman" w:eastAsia="Times New Roman" w:hAnsi="Times New Roman" w:cs="Times New Roman"/>
                <w:color w:val="0070C0"/>
              </w:rPr>
              <w:t>a lỗi sai.</w:t>
            </w:r>
          </w:p>
          <w:p w:rsidR="00E37CF0" w:rsidRPr="0064172D" w:rsidRDefault="00C72280" w:rsidP="00E37CF0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4172D">
              <w:rPr>
                <w:rFonts w:ascii="Times New Roman" w:eastAsia="Times New Roman" w:hAnsi="Times New Roman" w:cs="Times New Roman"/>
                <w:color w:val="0070C0"/>
              </w:rPr>
              <w:t xml:space="preserve">Em biết yêu quê hương, đất nước qua các bài học. </w:t>
            </w:r>
          </w:p>
          <w:p w:rsidR="00E37CF0" w:rsidRPr="0064172D" w:rsidRDefault="00C72280" w:rsidP="00E37CF0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4172D">
              <w:rPr>
                <w:rFonts w:ascii="Times New Roman" w:eastAsia="Times New Roman" w:hAnsi="Times New Roman" w:cs="Times New Roman"/>
                <w:color w:val="0070C0"/>
              </w:rPr>
              <w:t xml:space="preserve">Em biết giúp đỡ bạn khó khăn. Em chăm, ngoan, lễ phép. </w:t>
            </w:r>
          </w:p>
          <w:p w:rsidR="00C72280" w:rsidRDefault="00C72280" w:rsidP="00E37CF0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4172D">
              <w:rPr>
                <w:rFonts w:ascii="Times New Roman" w:eastAsia="Times New Roman" w:hAnsi="Times New Roman" w:cs="Times New Roman"/>
                <w:color w:val="0070C0"/>
              </w:rPr>
              <w:t>Em chấp hành tốt nội qui lớp học . Em có ý thức t</w:t>
            </w:r>
            <w:r w:rsidR="00E37CF0" w:rsidRPr="0064172D">
              <w:rPr>
                <w:rFonts w:ascii="Times New Roman" w:eastAsia="Times New Roman" w:hAnsi="Times New Roman" w:cs="Times New Roman"/>
                <w:color w:val="0070C0"/>
              </w:rPr>
              <w:t>rách nhiệm trong việc học nhóm.</w:t>
            </w:r>
          </w:p>
          <w:p w:rsidR="003D4002" w:rsidRPr="0064172D" w:rsidRDefault="003D4002" w:rsidP="00E37CF0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295E05" w:rsidRPr="00E37CF0" w:rsidTr="007C4BFF">
        <w:tc>
          <w:tcPr>
            <w:tcW w:w="1843" w:type="dxa"/>
          </w:tcPr>
          <w:p w:rsidR="00255774" w:rsidRPr="00E37CF0" w:rsidRDefault="00255774" w:rsidP="00E37C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hAnsi="Times New Roman" w:cs="Times New Roman"/>
                <w:color w:val="000000" w:themeColor="text1"/>
              </w:rPr>
              <w:t>Yêu nước</w:t>
            </w:r>
          </w:p>
        </w:tc>
        <w:tc>
          <w:tcPr>
            <w:tcW w:w="5812" w:type="dxa"/>
          </w:tcPr>
          <w:p w:rsidR="00216012" w:rsidRDefault="00216012" w:rsidP="00E37CF0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Em biết đứng nghiêm khi chào cờ.</w:t>
            </w:r>
          </w:p>
          <w:p w:rsidR="00295E05" w:rsidRPr="00E37CF0" w:rsidRDefault="00295E05" w:rsidP="00E37CF0">
            <w:pPr>
              <w:rPr>
                <w:rFonts w:ascii="Times New Roman" w:eastAsia="Times New Roman" w:hAnsi="Times New Roman"/>
                <w:color w:val="000000"/>
              </w:rPr>
            </w:pPr>
            <w:r w:rsidRPr="00E37CF0">
              <w:rPr>
                <w:rFonts w:ascii="Times New Roman" w:eastAsia="Times New Roman" w:hAnsi="Times New Roman"/>
                <w:color w:val="000000"/>
              </w:rPr>
              <w:t>Em biết tôn trọng và quý mến thầy cô, bạn bè.</w:t>
            </w:r>
          </w:p>
          <w:p w:rsidR="00295E05" w:rsidRPr="00E37CF0" w:rsidRDefault="00295E05" w:rsidP="00E37CF0">
            <w:pPr>
              <w:rPr>
                <w:rFonts w:ascii="Times New Roman" w:eastAsia="Times New Roman" w:hAnsi="Times New Roman"/>
                <w:color w:val="000000"/>
              </w:rPr>
            </w:pPr>
            <w:r w:rsidRPr="00E37CF0">
              <w:rPr>
                <w:rFonts w:ascii="Times New Roman" w:eastAsia="Times New Roman" w:hAnsi="Times New Roman"/>
                <w:color w:val="000000"/>
              </w:rPr>
              <w:t>Em biết ơn thầy giáo, cô giáo; yêu thương, giúp đỡ bạn.</w:t>
            </w:r>
          </w:p>
          <w:p w:rsidR="00255774" w:rsidRPr="00E37CF0" w:rsidRDefault="00295E05" w:rsidP="00E37CF0">
            <w:pPr>
              <w:rPr>
                <w:rFonts w:ascii="Times New Roman" w:eastAsia="Times New Roman" w:hAnsi="Times New Roman"/>
                <w:color w:val="000000"/>
              </w:rPr>
            </w:pPr>
            <w:r w:rsidRPr="00E37CF0">
              <w:rPr>
                <w:rFonts w:ascii="Times New Roman" w:eastAsia="Times New Roman" w:hAnsi="Times New Roman"/>
                <w:color w:val="000000"/>
              </w:rPr>
              <w:t>Em có ý thức  bảo vệ của công, giữ gìn và bảo vệ môi trường.</w:t>
            </w:r>
          </w:p>
        </w:tc>
      </w:tr>
      <w:tr w:rsidR="00295E05" w:rsidRPr="00E37CF0" w:rsidTr="007C4BFF">
        <w:tc>
          <w:tcPr>
            <w:tcW w:w="1843" w:type="dxa"/>
          </w:tcPr>
          <w:p w:rsidR="00255774" w:rsidRPr="00E37CF0" w:rsidRDefault="00255774" w:rsidP="00E37C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hAnsi="Times New Roman" w:cs="Times New Roman"/>
                <w:color w:val="000000" w:themeColor="text1"/>
              </w:rPr>
              <w:t>Nhân ái</w:t>
            </w:r>
          </w:p>
        </w:tc>
        <w:tc>
          <w:tcPr>
            <w:tcW w:w="5812" w:type="dxa"/>
          </w:tcPr>
          <w:p w:rsidR="00295E05" w:rsidRPr="00E37CF0" w:rsidRDefault="00295E05" w:rsidP="00E37CF0">
            <w:pPr>
              <w:rPr>
                <w:rFonts w:ascii="Times New Roman" w:eastAsia="Times New Roman" w:hAnsi="Times New Roman"/>
                <w:color w:val="000000"/>
              </w:rPr>
            </w:pPr>
            <w:r w:rsidRPr="00E37CF0">
              <w:rPr>
                <w:rFonts w:ascii="Times New Roman" w:eastAsia="Times New Roman" w:hAnsi="Times New Roman"/>
                <w:color w:val="000000"/>
              </w:rPr>
              <w:t>Em có tấm lòng nhân ái.</w:t>
            </w:r>
          </w:p>
          <w:p w:rsidR="00295E05" w:rsidRPr="00E37CF0" w:rsidRDefault="00295E05" w:rsidP="00E37CF0">
            <w:pPr>
              <w:rPr>
                <w:rFonts w:ascii="Times New Roman" w:eastAsia="Times New Roman" w:hAnsi="Times New Roman"/>
                <w:color w:val="000000"/>
              </w:rPr>
            </w:pPr>
            <w:r w:rsidRPr="00E37CF0">
              <w:rPr>
                <w:rFonts w:ascii="Times New Roman" w:eastAsia="Times New Roman" w:hAnsi="Times New Roman"/>
                <w:color w:val="000000"/>
              </w:rPr>
              <w:t>Em có tấm lòng nhân h</w:t>
            </w:r>
            <w:r w:rsidR="00E41127">
              <w:rPr>
                <w:rFonts w:ascii="Times New Roman" w:eastAsia="Times New Roman" w:hAnsi="Times New Roman"/>
                <w:color w:val="000000"/>
              </w:rPr>
              <w:t>ậ</w:t>
            </w:r>
            <w:r w:rsidRPr="00E37CF0">
              <w:rPr>
                <w:rFonts w:ascii="Times New Roman" w:eastAsia="Times New Roman" w:hAnsi="Times New Roman"/>
                <w:color w:val="000000"/>
              </w:rPr>
              <w:t>u, sẻ chia.</w:t>
            </w:r>
          </w:p>
          <w:p w:rsidR="00295E05" w:rsidRPr="00E37CF0" w:rsidRDefault="00295E05" w:rsidP="00E37CF0">
            <w:pPr>
              <w:rPr>
                <w:rFonts w:ascii="Times New Roman" w:eastAsia="Times New Roman" w:hAnsi="Times New Roman"/>
                <w:color w:val="000000"/>
              </w:rPr>
            </w:pPr>
            <w:r w:rsidRPr="00E37CF0">
              <w:rPr>
                <w:rFonts w:ascii="Times New Roman" w:eastAsia="Times New Roman" w:hAnsi="Times New Roman"/>
                <w:color w:val="000000"/>
              </w:rPr>
              <w:t>Em quan tâm và giúp đỡ mọi người.</w:t>
            </w:r>
          </w:p>
          <w:p w:rsidR="00255774" w:rsidRPr="00E37CF0" w:rsidRDefault="00295E05" w:rsidP="00E37CF0">
            <w:pPr>
              <w:rPr>
                <w:rFonts w:ascii="Times New Roman" w:eastAsia="Times New Roman" w:hAnsi="Times New Roman"/>
                <w:color w:val="000000"/>
              </w:rPr>
            </w:pPr>
            <w:r w:rsidRPr="00E37CF0">
              <w:rPr>
                <w:rFonts w:ascii="Times New Roman" w:eastAsia="Times New Roman" w:hAnsi="Times New Roman"/>
                <w:color w:val="000000"/>
              </w:rPr>
              <w:t>Em hay chia sẻ công việc nhà trong gia đình.</w:t>
            </w:r>
          </w:p>
        </w:tc>
      </w:tr>
      <w:tr w:rsidR="00295E05" w:rsidRPr="00E37CF0" w:rsidTr="007C4BFF">
        <w:tc>
          <w:tcPr>
            <w:tcW w:w="1843" w:type="dxa"/>
          </w:tcPr>
          <w:p w:rsidR="00255774" w:rsidRPr="00E37CF0" w:rsidRDefault="00255774" w:rsidP="00E37C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hAnsi="Times New Roman" w:cs="Times New Roman"/>
                <w:color w:val="000000" w:themeColor="text1"/>
              </w:rPr>
              <w:t>Chăm chỉ</w:t>
            </w:r>
          </w:p>
        </w:tc>
        <w:tc>
          <w:tcPr>
            <w:tcW w:w="5812" w:type="dxa"/>
          </w:tcPr>
          <w:p w:rsidR="00295E05" w:rsidRPr="00E37CF0" w:rsidRDefault="00295E05" w:rsidP="00E37CF0">
            <w:pPr>
              <w:rPr>
                <w:rFonts w:ascii="Times New Roman" w:eastAsia="Times New Roman" w:hAnsi="Times New Roman"/>
              </w:rPr>
            </w:pPr>
            <w:r w:rsidRPr="00E37CF0">
              <w:rPr>
                <w:rFonts w:ascii="Times New Roman" w:eastAsia="Times New Roman" w:hAnsi="Times New Roman"/>
              </w:rPr>
              <w:t xml:space="preserve">Em </w:t>
            </w:r>
            <w:r w:rsidR="0064172D">
              <w:rPr>
                <w:rFonts w:ascii="Times New Roman" w:eastAsia="Times New Roman" w:hAnsi="Times New Roman"/>
              </w:rPr>
              <w:t>đi học đều các buổi học</w:t>
            </w:r>
            <w:r w:rsidRPr="00E37CF0">
              <w:rPr>
                <w:rFonts w:ascii="Times New Roman" w:eastAsia="Times New Roman" w:hAnsi="Times New Roman"/>
              </w:rPr>
              <w:t>.</w:t>
            </w:r>
          </w:p>
          <w:p w:rsidR="00295E05" w:rsidRPr="00E37CF0" w:rsidRDefault="00295E05" w:rsidP="00E37CF0">
            <w:pPr>
              <w:rPr>
                <w:rFonts w:ascii="Times New Roman" w:eastAsia="Times New Roman" w:hAnsi="Times New Roman"/>
                <w:color w:val="000000"/>
              </w:rPr>
            </w:pPr>
            <w:r w:rsidRPr="00E37CF0">
              <w:rPr>
                <w:rFonts w:ascii="Times New Roman" w:eastAsia="Times New Roman" w:hAnsi="Times New Roman"/>
                <w:color w:val="000000"/>
              </w:rPr>
              <w:lastRenderedPageBreak/>
              <w:t>Em tích cực tham gia lau, dọn lớp học.</w:t>
            </w:r>
          </w:p>
          <w:p w:rsidR="00295E05" w:rsidRPr="00E37CF0" w:rsidRDefault="00295E05" w:rsidP="00E37CF0">
            <w:pPr>
              <w:rPr>
                <w:rFonts w:ascii="Times New Roman" w:eastAsia="Times New Roman" w:hAnsi="Times New Roman"/>
                <w:color w:val="000000"/>
              </w:rPr>
            </w:pPr>
            <w:r w:rsidRPr="00E37CF0">
              <w:rPr>
                <w:rFonts w:ascii="Times New Roman" w:eastAsia="Times New Roman" w:hAnsi="Times New Roman"/>
                <w:color w:val="000000"/>
              </w:rPr>
              <w:t>Em tích cực trong học tập ở lớp.</w:t>
            </w:r>
          </w:p>
          <w:p w:rsidR="00255774" w:rsidRDefault="00295E05" w:rsidP="00E37CF0">
            <w:pPr>
              <w:rPr>
                <w:rFonts w:ascii="Times New Roman" w:eastAsia="Times New Roman" w:hAnsi="Times New Roman"/>
                <w:color w:val="000000"/>
              </w:rPr>
            </w:pPr>
            <w:r w:rsidRPr="00E37CF0">
              <w:rPr>
                <w:rFonts w:ascii="Times New Roman" w:eastAsia="Times New Roman" w:hAnsi="Times New Roman"/>
                <w:color w:val="000000"/>
              </w:rPr>
              <w:t>Em biết nhận nhiệm vụ vừa sức với bản thân mình và các bạn.</w:t>
            </w:r>
          </w:p>
          <w:p w:rsidR="00A91EFD" w:rsidRPr="00E37CF0" w:rsidRDefault="00A91EFD" w:rsidP="00E37CF0">
            <w:pPr>
              <w:rPr>
                <w:rFonts w:ascii="Times New Roman" w:eastAsia="Times New Roman" w:hAnsi="Times New Roman"/>
                <w:color w:val="000000"/>
              </w:rPr>
            </w:pPr>
            <w:r w:rsidRPr="00A91EFD">
              <w:rPr>
                <w:rFonts w:ascii="Times New Roman" w:eastAsia="Times New Roman" w:hAnsi="Times New Roman"/>
                <w:color w:val="000000"/>
              </w:rPr>
              <w:t>Em cần tham gia đầy đủ các buổi học.</w:t>
            </w:r>
          </w:p>
        </w:tc>
      </w:tr>
      <w:tr w:rsidR="00295E05" w:rsidRPr="00E37CF0" w:rsidTr="007C4BFF">
        <w:tc>
          <w:tcPr>
            <w:tcW w:w="1843" w:type="dxa"/>
          </w:tcPr>
          <w:p w:rsidR="00255774" w:rsidRPr="00E37CF0" w:rsidRDefault="00255774" w:rsidP="00E37C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hAnsi="Times New Roman" w:cs="Times New Roman"/>
                <w:color w:val="000000" w:themeColor="text1"/>
              </w:rPr>
              <w:lastRenderedPageBreak/>
              <w:t>Trung thực</w:t>
            </w:r>
          </w:p>
        </w:tc>
        <w:tc>
          <w:tcPr>
            <w:tcW w:w="5812" w:type="dxa"/>
          </w:tcPr>
          <w:p w:rsidR="00295E05" w:rsidRPr="00E37CF0" w:rsidRDefault="00295E05" w:rsidP="00E37CF0">
            <w:pPr>
              <w:rPr>
                <w:rFonts w:ascii="Times New Roman" w:eastAsia="Times New Roman" w:hAnsi="Times New Roman"/>
                <w:color w:val="000000"/>
              </w:rPr>
            </w:pPr>
            <w:r w:rsidRPr="00E37CF0">
              <w:rPr>
                <w:rFonts w:ascii="Times New Roman" w:eastAsia="Times New Roman" w:hAnsi="Times New Roman"/>
                <w:color w:val="000000"/>
              </w:rPr>
              <w:t>Em luôn trung thực với bạn bè.</w:t>
            </w:r>
          </w:p>
          <w:p w:rsidR="00295E05" w:rsidRPr="00E37CF0" w:rsidRDefault="00295E05" w:rsidP="00E37CF0">
            <w:pPr>
              <w:rPr>
                <w:rFonts w:ascii="Times New Roman" w:eastAsia="Times New Roman" w:hAnsi="Times New Roman"/>
                <w:color w:val="000000"/>
              </w:rPr>
            </w:pPr>
            <w:r w:rsidRPr="00E37CF0">
              <w:rPr>
                <w:rFonts w:ascii="Times New Roman" w:eastAsia="Times New Roman" w:hAnsi="Times New Roman"/>
                <w:color w:val="000000"/>
              </w:rPr>
              <w:t>Em có tính trung thực cao và biết giữ lời hứa.</w:t>
            </w:r>
          </w:p>
          <w:p w:rsidR="00295E05" w:rsidRPr="00E37CF0" w:rsidRDefault="00295E05" w:rsidP="00E37CF0">
            <w:pPr>
              <w:rPr>
                <w:rFonts w:ascii="Times New Roman" w:eastAsia="Times New Roman" w:hAnsi="Times New Roman"/>
                <w:color w:val="000000"/>
              </w:rPr>
            </w:pPr>
            <w:r w:rsidRPr="00E37CF0">
              <w:rPr>
                <w:rFonts w:ascii="Times New Roman" w:eastAsia="Times New Roman" w:hAnsi="Times New Roman"/>
                <w:color w:val="000000"/>
              </w:rPr>
              <w:t>Em luôn nhường nhịn và chia sẻ với bạn bè trong lớp.</w:t>
            </w:r>
          </w:p>
          <w:p w:rsidR="00255774" w:rsidRPr="00E37CF0" w:rsidRDefault="00295E05" w:rsidP="00E37CF0">
            <w:pPr>
              <w:rPr>
                <w:rFonts w:ascii="Times New Roman" w:eastAsia="Times New Roman" w:hAnsi="Times New Roman"/>
                <w:color w:val="000000"/>
              </w:rPr>
            </w:pPr>
            <w:r w:rsidRPr="00E37CF0">
              <w:rPr>
                <w:rFonts w:ascii="Times New Roman" w:eastAsia="Times New Roman" w:hAnsi="Times New Roman"/>
                <w:color w:val="000000"/>
              </w:rPr>
              <w:t>Em có ý thức giữ trật tự, không làm việc riêng trong giờ học.</w:t>
            </w:r>
          </w:p>
        </w:tc>
      </w:tr>
      <w:tr w:rsidR="00295E05" w:rsidRPr="00E37CF0" w:rsidTr="007C4BFF">
        <w:tc>
          <w:tcPr>
            <w:tcW w:w="1843" w:type="dxa"/>
          </w:tcPr>
          <w:p w:rsidR="00255774" w:rsidRPr="00E37CF0" w:rsidRDefault="00255774" w:rsidP="00E37C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CF0">
              <w:rPr>
                <w:rFonts w:ascii="Times New Roman" w:hAnsi="Times New Roman" w:cs="Times New Roman"/>
                <w:color w:val="000000" w:themeColor="text1"/>
              </w:rPr>
              <w:t>Trách nhiệm</w:t>
            </w:r>
          </w:p>
        </w:tc>
        <w:tc>
          <w:tcPr>
            <w:tcW w:w="5812" w:type="dxa"/>
          </w:tcPr>
          <w:p w:rsidR="00295E05" w:rsidRPr="00E37CF0" w:rsidRDefault="00295E05" w:rsidP="00E37CF0">
            <w:pPr>
              <w:rPr>
                <w:rFonts w:ascii="Times New Roman" w:eastAsia="Times New Roman" w:hAnsi="Times New Roman"/>
                <w:color w:val="000000"/>
              </w:rPr>
            </w:pPr>
            <w:r w:rsidRPr="00E37CF0">
              <w:rPr>
                <w:rFonts w:ascii="Times New Roman" w:eastAsia="Times New Roman" w:hAnsi="Times New Roman"/>
                <w:color w:val="000000"/>
              </w:rPr>
              <w:t>Em tự tin hơn khi phát biểu ý kiến.</w:t>
            </w:r>
          </w:p>
          <w:p w:rsidR="00295E05" w:rsidRPr="00E37CF0" w:rsidRDefault="00295E05" w:rsidP="00E37CF0">
            <w:pPr>
              <w:rPr>
                <w:rFonts w:ascii="Times New Roman" w:eastAsia="Times New Roman" w:hAnsi="Times New Roman"/>
                <w:color w:val="000000"/>
              </w:rPr>
            </w:pPr>
            <w:r w:rsidRPr="00E37CF0">
              <w:rPr>
                <w:rFonts w:ascii="Times New Roman" w:eastAsia="Times New Roman" w:hAnsi="Times New Roman"/>
                <w:color w:val="000000"/>
              </w:rPr>
              <w:t>Em tự tin hơn khi giải quyết vấn đề.</w:t>
            </w:r>
          </w:p>
          <w:p w:rsidR="00295E05" w:rsidRPr="00E37CF0" w:rsidRDefault="00295E05" w:rsidP="00E37CF0">
            <w:pPr>
              <w:rPr>
                <w:rFonts w:ascii="Times New Roman" w:eastAsia="Times New Roman" w:hAnsi="Times New Roman"/>
                <w:color w:val="000000"/>
              </w:rPr>
            </w:pPr>
            <w:r w:rsidRPr="00E37CF0">
              <w:rPr>
                <w:rFonts w:ascii="Times New Roman" w:eastAsia="Times New Roman" w:hAnsi="Times New Roman"/>
                <w:color w:val="000000"/>
              </w:rPr>
              <w:t>Em biết nhận lỗi và sữa lỗi sai.</w:t>
            </w:r>
          </w:p>
          <w:p w:rsidR="00255774" w:rsidRPr="00E37CF0" w:rsidRDefault="00295E05" w:rsidP="00E37CF0">
            <w:pPr>
              <w:rPr>
                <w:rFonts w:ascii="Times New Roman" w:eastAsia="Times New Roman" w:hAnsi="Times New Roman"/>
                <w:color w:val="000000"/>
              </w:rPr>
            </w:pPr>
            <w:r w:rsidRPr="00E37CF0">
              <w:rPr>
                <w:rFonts w:ascii="Times New Roman" w:eastAsia="Times New Roman" w:hAnsi="Times New Roman"/>
                <w:color w:val="000000"/>
              </w:rPr>
              <w:t>Em tự chịu trách nhiệm về việc làm của mình.</w:t>
            </w:r>
          </w:p>
        </w:tc>
      </w:tr>
    </w:tbl>
    <w:p w:rsidR="00A66AD8" w:rsidRDefault="00A66AD8" w:rsidP="00E37CF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F510E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F510E" w:rsidRPr="00FB70A1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FB70A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Năng lực tổng quát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ascii="inherit" w:eastAsia="Times New Roman" w:hAnsi="inherit" w:cs="Arial"/>
          <w:color w:val="000000"/>
          <w:sz w:val="24"/>
          <w:szCs w:val="24"/>
        </w:rPr>
        <w:t xml:space="preserve">Tự phát </w:t>
      </w:r>
      <w:r w:rsidRPr="00FB70A1">
        <w:rPr>
          <w:rFonts w:eastAsia="Times New Roman"/>
          <w:color w:val="000000"/>
          <w:sz w:val="24"/>
          <w:szCs w:val="24"/>
        </w:rPr>
        <w:t>triển ý thức học tập.</w:t>
      </w:r>
    </w:p>
    <w:p w:rsidR="000F510E" w:rsidRPr="00F6780E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b/>
          <w:color w:val="000000"/>
          <w:sz w:val="24"/>
          <w:szCs w:val="24"/>
        </w:rPr>
      </w:pPr>
      <w:r w:rsidRPr="00F6780E">
        <w:rPr>
          <w:rFonts w:eastAsia="Times New Roman"/>
          <w:b/>
          <w:color w:val="000000"/>
          <w:sz w:val="24"/>
          <w:szCs w:val="24"/>
        </w:rPr>
        <w:t>Tự quản lý và phục vụ bản thân tốt.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Chuẩn bị đầy đủ và giữ gìn sách vở và đồ dùng học tập.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Tham gia tích cực vào các hoạt động nhóm.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Nhiệt tình giúp đỡ bạn trong nhóm để hoàn thành nhiệm vụ.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Biết cộng tác trong nhóm để thảo luận.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Tự tin và truyền đạt ý kiến một cách rõ ràng và dễ hiểu.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Lắng nghe và chấp nhận ý kiến, góp ý từ thầy cô và bạn bè.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Tự học và tự nghiên cứu.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Vận </w:t>
      </w:r>
      <w:r w:rsidRPr="00FB70A1">
        <w:rPr>
          <w:rFonts w:eastAsia="Times New Roman"/>
          <w:color w:val="000000"/>
          <w:sz w:val="24"/>
          <w:szCs w:val="24"/>
        </w:rPr>
        <w:t xml:space="preserve"> dụng </w:t>
      </w:r>
      <w:r>
        <w:rPr>
          <w:rFonts w:eastAsia="Times New Roman"/>
          <w:color w:val="000000"/>
          <w:sz w:val="24"/>
          <w:szCs w:val="24"/>
        </w:rPr>
        <w:t xml:space="preserve"> tốt </w:t>
      </w:r>
      <w:r w:rsidRPr="00FB70A1">
        <w:rPr>
          <w:rFonts w:eastAsia="Times New Roman"/>
          <w:color w:val="000000"/>
          <w:sz w:val="24"/>
          <w:szCs w:val="24"/>
        </w:rPr>
        <w:t xml:space="preserve">kiến thức đã học để hoàn thành nhiệm vụ học tập 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Tự chủ và tự giác thực hiện nhiệm vụ học tập theo yêu cầu.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Trao đổi ý kiến cùng bạn..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N</w:t>
      </w:r>
      <w:r w:rsidRPr="00FB70A1">
        <w:rPr>
          <w:rFonts w:eastAsia="Times New Roman"/>
          <w:color w:val="000000"/>
          <w:sz w:val="24"/>
          <w:szCs w:val="24"/>
        </w:rPr>
        <w:t xml:space="preserve">êu </w:t>
      </w:r>
      <w:r>
        <w:rPr>
          <w:rFonts w:eastAsia="Times New Roman"/>
          <w:color w:val="000000"/>
          <w:sz w:val="24"/>
          <w:szCs w:val="24"/>
        </w:rPr>
        <w:t xml:space="preserve"> được </w:t>
      </w:r>
      <w:r w:rsidRPr="00FB70A1">
        <w:rPr>
          <w:rFonts w:eastAsia="Times New Roman"/>
          <w:color w:val="000000"/>
          <w:sz w:val="24"/>
          <w:szCs w:val="24"/>
        </w:rPr>
        <w:t>tình huống có vấn đề trong quá trình học tập.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Có khả năng giải quyết tốt các nhiệm vụ được giao.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Tự đánh giá và nhận xét kết quả học tập của bản thân và bạn bè.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Có khả năng tự học và tự quản bản thân.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Nâng cao ý thức tự giác trong học tập.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Vẫn cần sự hướng dẫn và giúp đỡ từ thầy cô và bạn bè khi thực hiện nhiệm vụ học tập.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Tự tin và mạnh dạn hơn trong giao tiếp và hợp tác với bạn bè.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Chưa tích cực tham gia vào hoạt động hợp tác nhóm và trao đổi ý kiến.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Cần  tích cực sự tham gia vào hoạt động hợp tác nhóm và trao đổi ý kiến.</w:t>
      </w:r>
    </w:p>
    <w:p w:rsidR="000F510E" w:rsidRPr="00DF5BA6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b/>
          <w:color w:val="000000"/>
          <w:sz w:val="32"/>
          <w:szCs w:val="32"/>
        </w:rPr>
      </w:pPr>
      <w:r w:rsidRPr="00F6780E">
        <w:rPr>
          <w:rFonts w:eastAsia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  </w:t>
      </w:r>
      <w:r w:rsidRPr="00DF5BA6">
        <w:rPr>
          <w:rFonts w:eastAsia="Times New Roman"/>
          <w:b/>
          <w:color w:val="000000"/>
          <w:sz w:val="32"/>
          <w:szCs w:val="32"/>
        </w:rPr>
        <w:t>Tự chủ và tự học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</w:t>
      </w:r>
      <w:r w:rsidRPr="00FB70A1">
        <w:rPr>
          <w:rFonts w:eastAsia="Times New Roman"/>
          <w:color w:val="000000"/>
          <w:sz w:val="24"/>
          <w:szCs w:val="24"/>
        </w:rPr>
        <w:t>hể hiện ý thức tự gi</w:t>
      </w:r>
      <w:r>
        <w:rPr>
          <w:rFonts w:eastAsia="Times New Roman"/>
          <w:color w:val="000000"/>
          <w:sz w:val="24"/>
          <w:szCs w:val="24"/>
        </w:rPr>
        <w:t>ác cao trong quá trình học tập.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T</w:t>
      </w:r>
      <w:r w:rsidRPr="00FB70A1">
        <w:rPr>
          <w:rFonts w:eastAsia="Times New Roman"/>
          <w:color w:val="000000"/>
          <w:sz w:val="24"/>
          <w:szCs w:val="24"/>
        </w:rPr>
        <w:t>ự học và tự chủ trong mọi vấn đề.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</w:t>
      </w:r>
      <w:r w:rsidRPr="00FB70A1">
        <w:rPr>
          <w:rFonts w:eastAsia="Times New Roman"/>
          <w:color w:val="000000"/>
          <w:sz w:val="24"/>
          <w:szCs w:val="24"/>
        </w:rPr>
        <w:t>hực hiện tốt các nhiệm vụ học tập một cách tự lực.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</w:t>
      </w:r>
      <w:r w:rsidRPr="00FB70A1">
        <w:rPr>
          <w:rFonts w:eastAsia="Times New Roman"/>
          <w:color w:val="000000"/>
          <w:sz w:val="24"/>
          <w:szCs w:val="24"/>
        </w:rPr>
        <w:t>iết cách đặt câu hỏi và tự trả lời.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</w:t>
      </w:r>
      <w:r w:rsidRPr="00FB70A1">
        <w:rPr>
          <w:rFonts w:eastAsia="Times New Roman"/>
          <w:color w:val="000000"/>
          <w:sz w:val="24"/>
          <w:szCs w:val="24"/>
        </w:rPr>
        <w:t>ó khả năng tự thực hiện các nhiệm vụ học tập.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</w:t>
      </w:r>
      <w:r w:rsidRPr="00FB70A1">
        <w:rPr>
          <w:rFonts w:eastAsia="Times New Roman"/>
          <w:color w:val="000000"/>
          <w:sz w:val="24"/>
          <w:szCs w:val="24"/>
        </w:rPr>
        <w:t>ự h</w:t>
      </w:r>
      <w:r>
        <w:rPr>
          <w:rFonts w:eastAsia="Times New Roman"/>
          <w:color w:val="000000"/>
          <w:sz w:val="24"/>
          <w:szCs w:val="24"/>
        </w:rPr>
        <w:t>oàn thành các nhiệm vụ học tập.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</w:t>
      </w:r>
      <w:r w:rsidRPr="00FB70A1">
        <w:rPr>
          <w:rFonts w:eastAsia="Times New Roman"/>
          <w:color w:val="000000"/>
          <w:sz w:val="24"/>
          <w:szCs w:val="24"/>
        </w:rPr>
        <w:t>ó khả năng làm việc nhóm để hoàn thành nhiệm vụ một cách xuất sắc.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Biết </w:t>
      </w:r>
      <w:r w:rsidRPr="00FB70A1">
        <w:rPr>
          <w:rFonts w:eastAsia="Times New Roman"/>
          <w:color w:val="000000"/>
          <w:sz w:val="24"/>
          <w:szCs w:val="24"/>
        </w:rPr>
        <w:t>sáng tạo và thực hiện nhanh chóng các bài tập.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C</w:t>
      </w:r>
      <w:r w:rsidRPr="00FB70A1">
        <w:rPr>
          <w:rFonts w:eastAsia="Times New Roman"/>
          <w:color w:val="000000"/>
          <w:sz w:val="24"/>
          <w:szCs w:val="24"/>
        </w:rPr>
        <w:t>ó khả năng tự học và tự quản bản thân.</w:t>
      </w:r>
    </w:p>
    <w:p w:rsidR="000F510E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</w:t>
      </w:r>
      <w:r w:rsidRPr="00FB70A1">
        <w:rPr>
          <w:rFonts w:eastAsia="Times New Roman"/>
          <w:color w:val="000000"/>
          <w:sz w:val="24"/>
          <w:szCs w:val="24"/>
        </w:rPr>
        <w:t>iết báo cáo kết quả l</w:t>
      </w:r>
      <w:r>
        <w:rPr>
          <w:rFonts w:eastAsia="Times New Roman"/>
          <w:color w:val="000000"/>
          <w:sz w:val="24"/>
          <w:szCs w:val="24"/>
        </w:rPr>
        <w:t>àm việc của nhóm với giáo viên.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G</w:t>
      </w:r>
      <w:r w:rsidRPr="00FB70A1">
        <w:rPr>
          <w:rFonts w:eastAsia="Times New Roman"/>
          <w:color w:val="000000"/>
          <w:sz w:val="24"/>
          <w:szCs w:val="24"/>
        </w:rPr>
        <w:t>iao tiếp và họp nhóm tốt với bạn bè.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</w:t>
      </w:r>
      <w:r w:rsidRPr="00FB70A1">
        <w:rPr>
          <w:rFonts w:eastAsia="Times New Roman"/>
          <w:color w:val="000000"/>
          <w:sz w:val="24"/>
          <w:szCs w:val="24"/>
        </w:rPr>
        <w:t>ận dụng</w:t>
      </w:r>
      <w:r>
        <w:rPr>
          <w:rFonts w:eastAsia="Times New Roman"/>
          <w:color w:val="000000"/>
          <w:sz w:val="24"/>
          <w:szCs w:val="24"/>
        </w:rPr>
        <w:t xml:space="preserve"> tốt </w:t>
      </w:r>
      <w:r w:rsidRPr="00FB70A1">
        <w:rPr>
          <w:rFonts w:eastAsia="Times New Roman"/>
          <w:color w:val="000000"/>
          <w:sz w:val="24"/>
          <w:szCs w:val="24"/>
        </w:rPr>
        <w:t xml:space="preserve"> kiến thức đã học vào cuộc sống.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Biết </w:t>
      </w:r>
      <w:r w:rsidRPr="00FB70A1">
        <w:rPr>
          <w:rFonts w:eastAsia="Times New Roman"/>
          <w:color w:val="000000"/>
          <w:sz w:val="24"/>
          <w:szCs w:val="24"/>
        </w:rPr>
        <w:t>chia sẻ kết quả học tập với bạn bè và cả nhóm.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Biết </w:t>
      </w:r>
      <w:r w:rsidRPr="00FB70A1">
        <w:rPr>
          <w:rFonts w:eastAsia="Times New Roman"/>
          <w:color w:val="000000"/>
          <w:sz w:val="24"/>
          <w:szCs w:val="24"/>
        </w:rPr>
        <w:t>sử dụng những kiến thức đã học để giải quyết các nhiệm vụ trong học tập.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Bước đầu </w:t>
      </w:r>
      <w:r w:rsidRPr="00FB70A1">
        <w:rPr>
          <w:rFonts w:eastAsia="Times New Roman"/>
          <w:color w:val="000000"/>
          <w:sz w:val="24"/>
          <w:szCs w:val="24"/>
        </w:rPr>
        <w:t>đã b</w:t>
      </w:r>
      <w:r>
        <w:rPr>
          <w:rFonts w:eastAsia="Times New Roman"/>
          <w:color w:val="000000"/>
          <w:sz w:val="24"/>
          <w:szCs w:val="24"/>
        </w:rPr>
        <w:t xml:space="preserve">iết </w:t>
      </w:r>
      <w:r w:rsidRPr="00FB70A1">
        <w:rPr>
          <w:rFonts w:eastAsia="Times New Roman"/>
          <w:color w:val="000000"/>
          <w:sz w:val="24"/>
          <w:szCs w:val="24"/>
        </w:rPr>
        <w:t xml:space="preserve"> tự học.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T</w:t>
      </w:r>
      <w:r w:rsidRPr="00FB70A1">
        <w:rPr>
          <w:rFonts w:eastAsia="Times New Roman"/>
          <w:color w:val="000000"/>
          <w:sz w:val="24"/>
          <w:szCs w:val="24"/>
        </w:rPr>
        <w:t>ự giác thực hiện nhiệm vụ học tập, tuy nhiên, kết quả chưa cao.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Em có khả năng tự học tốt, nhưng kết quả chưa đạt được yêu cầu.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</w:t>
      </w:r>
      <w:r w:rsidRPr="00FB70A1">
        <w:rPr>
          <w:rFonts w:eastAsia="Times New Roman"/>
          <w:color w:val="000000"/>
          <w:sz w:val="24"/>
          <w:szCs w:val="24"/>
        </w:rPr>
        <w:t>ần nâng cao ý thức tự học.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Cần </w:t>
      </w:r>
      <w:r w:rsidRPr="00FB70A1">
        <w:rPr>
          <w:rFonts w:eastAsia="Times New Roman"/>
          <w:color w:val="000000"/>
          <w:sz w:val="24"/>
          <w:szCs w:val="24"/>
        </w:rPr>
        <w:t>tự giác hơn trong quá trình học.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Em cần sự trợ giúp từ người lớn để hoàn thành bài tập.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Em biết tìm kiếm sự trợ giúp kịp thời từ bạn bè.</w:t>
      </w:r>
    </w:p>
    <w:p w:rsidR="000F510E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</w:t>
      </w:r>
      <w:r w:rsidRPr="00FB70A1">
        <w:rPr>
          <w:rFonts w:eastAsia="Times New Roman"/>
          <w:color w:val="000000"/>
          <w:sz w:val="24"/>
          <w:szCs w:val="24"/>
        </w:rPr>
        <w:t>ần phát triển ý thức tự gi</w:t>
      </w:r>
      <w:r>
        <w:rPr>
          <w:rFonts w:eastAsia="Times New Roman"/>
          <w:color w:val="000000"/>
          <w:sz w:val="24"/>
          <w:szCs w:val="24"/>
        </w:rPr>
        <w:t>ác hơn trong quá trình học tập.</w:t>
      </w:r>
    </w:p>
    <w:p w:rsidR="000F510E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b/>
          <w:color w:val="000000"/>
          <w:sz w:val="32"/>
          <w:szCs w:val="32"/>
        </w:rPr>
      </w:pPr>
      <w:r>
        <w:rPr>
          <w:rFonts w:eastAsia="Times New Roman"/>
          <w:b/>
          <w:color w:val="000000"/>
          <w:sz w:val="24"/>
          <w:szCs w:val="24"/>
        </w:rPr>
        <w:t xml:space="preserve">       </w:t>
      </w:r>
      <w:r>
        <w:rPr>
          <w:rFonts w:eastAsia="Times New Roman"/>
          <w:b/>
          <w:color w:val="000000"/>
          <w:sz w:val="32"/>
          <w:szCs w:val="32"/>
        </w:rPr>
        <w:t>Giao tiếp và Hợp tác</w:t>
      </w:r>
    </w:p>
    <w:p w:rsidR="000F510E" w:rsidRPr="00217092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b/>
          <w:color w:val="000000"/>
          <w:sz w:val="32"/>
          <w:szCs w:val="32"/>
        </w:rPr>
      </w:pPr>
      <w:r>
        <w:rPr>
          <w:rFonts w:eastAsia="Times New Roman"/>
          <w:color w:val="000000"/>
          <w:sz w:val="24"/>
          <w:szCs w:val="24"/>
        </w:rPr>
        <w:t xml:space="preserve"> C</w:t>
      </w:r>
      <w:r w:rsidRPr="00FB70A1">
        <w:rPr>
          <w:rFonts w:eastAsia="Times New Roman"/>
          <w:color w:val="000000"/>
          <w:sz w:val="24"/>
          <w:szCs w:val="24"/>
        </w:rPr>
        <w:t>ó khả năng trao đổi ý kiến cùng bạn một cách xuất sắc.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P</w:t>
      </w:r>
      <w:r w:rsidRPr="00FB70A1">
        <w:rPr>
          <w:rFonts w:eastAsia="Times New Roman"/>
          <w:color w:val="000000"/>
          <w:sz w:val="24"/>
          <w:szCs w:val="24"/>
        </w:rPr>
        <w:t>hối hợp tốt với các bạn trong nhóm.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Biết </w:t>
      </w:r>
      <w:r w:rsidRPr="00FB70A1">
        <w:rPr>
          <w:rFonts w:eastAsia="Times New Roman"/>
          <w:color w:val="000000"/>
          <w:sz w:val="24"/>
          <w:szCs w:val="24"/>
        </w:rPr>
        <w:t>lắng nghe</w:t>
      </w:r>
      <w:r>
        <w:rPr>
          <w:rFonts w:eastAsia="Times New Roman"/>
          <w:color w:val="000000"/>
          <w:sz w:val="24"/>
          <w:szCs w:val="24"/>
        </w:rPr>
        <w:t xml:space="preserve"> ý kiến </w:t>
      </w:r>
      <w:r w:rsidRPr="00FB70A1">
        <w:rPr>
          <w:rFonts w:eastAsia="Times New Roman"/>
          <w:color w:val="000000"/>
          <w:sz w:val="24"/>
          <w:szCs w:val="24"/>
        </w:rPr>
        <w:t xml:space="preserve"> và hợp tác tốt với bạn bè.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</w:t>
      </w:r>
      <w:r w:rsidRPr="00FB70A1">
        <w:rPr>
          <w:rFonts w:eastAsia="Times New Roman"/>
          <w:color w:val="000000"/>
          <w:sz w:val="24"/>
          <w:szCs w:val="24"/>
        </w:rPr>
        <w:t>hể hiện tính thân thiện và hòa đồng với bạn bè.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Biết </w:t>
      </w:r>
      <w:r w:rsidRPr="00FB70A1">
        <w:rPr>
          <w:rFonts w:eastAsia="Times New Roman"/>
          <w:color w:val="000000"/>
          <w:sz w:val="24"/>
          <w:szCs w:val="24"/>
        </w:rPr>
        <w:t>lắng nghe và tôn trọng ý kiến của bạn một cách xuất sắc.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</w:t>
      </w:r>
      <w:r w:rsidRPr="00FB70A1">
        <w:rPr>
          <w:rFonts w:eastAsia="Times New Roman"/>
          <w:color w:val="000000"/>
          <w:sz w:val="24"/>
          <w:szCs w:val="24"/>
        </w:rPr>
        <w:t>hể hiện sự thân thiện và  hợp tác với bạn bè.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</w:t>
      </w:r>
      <w:r w:rsidRPr="00FB70A1">
        <w:rPr>
          <w:rFonts w:eastAsia="Times New Roman"/>
          <w:color w:val="000000"/>
          <w:sz w:val="24"/>
          <w:szCs w:val="24"/>
        </w:rPr>
        <w:t>uân thủ tốt sự phân công trong hoạt động nhóm.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</w:t>
      </w:r>
      <w:r w:rsidRPr="00FB70A1">
        <w:rPr>
          <w:rFonts w:eastAsia="Times New Roman"/>
          <w:color w:val="000000"/>
          <w:sz w:val="24"/>
          <w:szCs w:val="24"/>
        </w:rPr>
        <w:t>ó tinh thần hợp tác cao trong hoạt động nhóm.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</w:t>
      </w:r>
      <w:r w:rsidRPr="00FB70A1">
        <w:rPr>
          <w:rFonts w:eastAsia="Times New Roman"/>
          <w:color w:val="000000"/>
          <w:sz w:val="24"/>
          <w:szCs w:val="24"/>
        </w:rPr>
        <w:t>ó khả năng tổ chức làm việc nhóm tốt.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G</w:t>
      </w:r>
      <w:r w:rsidRPr="00FB70A1">
        <w:rPr>
          <w:rFonts w:eastAsia="Times New Roman"/>
          <w:color w:val="000000"/>
          <w:sz w:val="24"/>
          <w:szCs w:val="24"/>
        </w:rPr>
        <w:t>iao tiếp và hợp tác trong nhóm một cách hiệu quả.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</w:t>
      </w:r>
      <w:r w:rsidRPr="00FB70A1">
        <w:rPr>
          <w:rFonts w:eastAsia="Times New Roman"/>
          <w:color w:val="000000"/>
          <w:sz w:val="24"/>
          <w:szCs w:val="24"/>
        </w:rPr>
        <w:t>iễn đạt ý kiến rõ ràng và dễ hiểu.</w:t>
      </w:r>
    </w:p>
    <w:p w:rsidR="000F510E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Biết </w:t>
      </w:r>
      <w:r w:rsidRPr="00FB70A1">
        <w:rPr>
          <w:rFonts w:eastAsia="Times New Roman"/>
          <w:color w:val="000000"/>
          <w:sz w:val="24"/>
          <w:szCs w:val="24"/>
        </w:rPr>
        <w:t xml:space="preserve"> lắng nghe ý kiến của bạn bè 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</w:t>
      </w:r>
      <w:r w:rsidRPr="00FB70A1">
        <w:rPr>
          <w:rFonts w:eastAsia="Times New Roman"/>
          <w:color w:val="000000"/>
          <w:sz w:val="24"/>
          <w:szCs w:val="24"/>
        </w:rPr>
        <w:t>rình bày ý kiến ngắn gọn, rõ ràng và dễ hiểu.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Em trình bày ý kiến trọng tâm khi tham gia trao đổi với nhóm, lớp.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</w:t>
      </w:r>
      <w:r w:rsidRPr="00FB70A1">
        <w:rPr>
          <w:rFonts w:eastAsia="Times New Roman"/>
          <w:color w:val="000000"/>
          <w:sz w:val="24"/>
          <w:szCs w:val="24"/>
        </w:rPr>
        <w:t>ó khả năng phối hợp tốt với bạn bè trong công việc nhóm.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Em biết tìm kiếm sự giúp đỡ từ giáo viên và bạn bè.</w:t>
      </w:r>
    </w:p>
    <w:p w:rsidR="000F510E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</w:t>
      </w:r>
      <w:r w:rsidRPr="00FB70A1">
        <w:rPr>
          <w:rFonts w:eastAsia="Times New Roman"/>
          <w:color w:val="000000"/>
          <w:sz w:val="24"/>
          <w:szCs w:val="24"/>
        </w:rPr>
        <w:t xml:space="preserve">ó khả năng giao tiếp và hợp tác </w:t>
      </w:r>
      <w:r>
        <w:rPr>
          <w:rFonts w:eastAsia="Times New Roman"/>
          <w:color w:val="000000"/>
          <w:sz w:val="24"/>
          <w:szCs w:val="24"/>
        </w:rPr>
        <w:t xml:space="preserve"> tốt với bạn bè.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</w:t>
      </w:r>
      <w:r w:rsidRPr="00FB70A1">
        <w:rPr>
          <w:rFonts w:eastAsia="Times New Roman"/>
          <w:color w:val="000000"/>
          <w:sz w:val="24"/>
          <w:szCs w:val="24"/>
        </w:rPr>
        <w:t>iết chia sẻ thông tin trong quá trình học tập cùng bạn bè.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</w:t>
      </w:r>
      <w:r w:rsidRPr="00FB70A1">
        <w:rPr>
          <w:rFonts w:eastAsia="Times New Roman"/>
          <w:color w:val="000000"/>
          <w:sz w:val="24"/>
          <w:szCs w:val="24"/>
        </w:rPr>
        <w:t>ần tự tin hơn trong giao tiếp và hợp tác.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Cần tích cực </w:t>
      </w:r>
      <w:r w:rsidRPr="00FB70A1">
        <w:rPr>
          <w:rFonts w:eastAsia="Times New Roman"/>
          <w:color w:val="000000"/>
          <w:sz w:val="24"/>
          <w:szCs w:val="24"/>
        </w:rPr>
        <w:t xml:space="preserve"> tham gia  vào hoạt động hợp tác nhóm và trao đổi ý kiến.</w:t>
      </w:r>
    </w:p>
    <w:p w:rsidR="000F510E" w:rsidRPr="007903AF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b/>
          <w:color w:val="000000"/>
          <w:sz w:val="32"/>
          <w:szCs w:val="32"/>
        </w:rPr>
      </w:pPr>
      <w:r>
        <w:rPr>
          <w:rFonts w:eastAsia="Times New Roman"/>
          <w:b/>
          <w:color w:val="000000"/>
          <w:sz w:val="32"/>
          <w:szCs w:val="32"/>
        </w:rPr>
        <w:t xml:space="preserve">  </w:t>
      </w:r>
      <w:r w:rsidRPr="007903AF">
        <w:rPr>
          <w:rFonts w:eastAsia="Times New Roman"/>
          <w:b/>
          <w:color w:val="000000"/>
          <w:sz w:val="32"/>
          <w:szCs w:val="32"/>
        </w:rPr>
        <w:t>Năng lực giải quyết vấn đề sáng tạo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</w:t>
      </w:r>
      <w:r w:rsidRPr="00FB70A1">
        <w:rPr>
          <w:rFonts w:eastAsia="Times New Roman"/>
          <w:color w:val="000000"/>
          <w:sz w:val="24"/>
          <w:szCs w:val="24"/>
        </w:rPr>
        <w:t>iết xác định và làm rõ thông tin.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Biết </w:t>
      </w:r>
      <w:r w:rsidRPr="00FB70A1">
        <w:rPr>
          <w:rFonts w:eastAsia="Times New Roman"/>
          <w:color w:val="000000"/>
          <w:sz w:val="24"/>
          <w:szCs w:val="24"/>
        </w:rPr>
        <w:t>phát hiện và nêu tình huống có vấn đề trong quá trình học tập.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</w:t>
      </w:r>
      <w:r w:rsidRPr="00FB70A1">
        <w:rPr>
          <w:rFonts w:eastAsia="Times New Roman"/>
          <w:color w:val="000000"/>
          <w:sz w:val="24"/>
          <w:szCs w:val="24"/>
        </w:rPr>
        <w:t>iết thu thập thông tin từ tình huống và giải quyết vấn đề.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Em nhận ra những vấn đề đơn giản và đặt câu hỏi phù hợp.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</w:t>
      </w:r>
      <w:r w:rsidRPr="00FB70A1">
        <w:rPr>
          <w:rFonts w:eastAsia="Times New Roman"/>
          <w:color w:val="000000"/>
          <w:sz w:val="24"/>
          <w:szCs w:val="24"/>
        </w:rPr>
        <w:t xml:space="preserve">ạnh dạn </w:t>
      </w:r>
      <w:r>
        <w:rPr>
          <w:rFonts w:eastAsia="Times New Roman"/>
          <w:color w:val="000000"/>
          <w:sz w:val="24"/>
          <w:szCs w:val="24"/>
        </w:rPr>
        <w:t xml:space="preserve">, tự tin  </w:t>
      </w:r>
      <w:r w:rsidRPr="00FB70A1">
        <w:rPr>
          <w:rFonts w:eastAsia="Times New Roman"/>
          <w:color w:val="000000"/>
          <w:sz w:val="24"/>
          <w:szCs w:val="24"/>
        </w:rPr>
        <w:t>đưa ra ý kiến cá nhân.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lastRenderedPageBreak/>
        <w:t>Em có khả năng giải quyết tốt các tình huống phát sinh.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Em biết đặt câu hỏi đa dạng về sự vật, hiện tượng.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Luôn </w:t>
      </w:r>
      <w:r w:rsidRPr="00FB70A1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thực hiện </w:t>
      </w:r>
      <w:r w:rsidRPr="00FB70A1">
        <w:rPr>
          <w:rFonts w:eastAsia="Times New Roman"/>
          <w:color w:val="000000"/>
          <w:sz w:val="24"/>
          <w:szCs w:val="24"/>
        </w:rPr>
        <w:t xml:space="preserve"> tốt nhiệm vụ được giao.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</w:t>
      </w:r>
      <w:r w:rsidRPr="00FB70A1">
        <w:rPr>
          <w:rFonts w:eastAsia="Times New Roman"/>
          <w:color w:val="000000"/>
          <w:sz w:val="24"/>
          <w:szCs w:val="24"/>
        </w:rPr>
        <w:t>ó năng lực giải quyết vấn đề sáng tạo.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</w:t>
      </w:r>
      <w:r w:rsidRPr="00FB70A1">
        <w:rPr>
          <w:rFonts w:eastAsia="Times New Roman"/>
          <w:color w:val="000000"/>
          <w:sz w:val="24"/>
          <w:szCs w:val="24"/>
        </w:rPr>
        <w:t>iết lựa chọn thông tin hợp lý.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</w:t>
      </w:r>
      <w:r w:rsidRPr="00FB70A1">
        <w:rPr>
          <w:rFonts w:eastAsia="Times New Roman"/>
          <w:color w:val="000000"/>
          <w:sz w:val="24"/>
          <w:szCs w:val="24"/>
        </w:rPr>
        <w:t>ó khả năng tự thực hiện nhiệm vụ cá nhân.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Em có khả năng điều khiển hoạt động nhóm hiệu quả.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Em nhận ra và sẵn sàng sửa sai khi phát hiện sai sót.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Em nhạy bén trong việc nhận biết thông tin.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Cần </w:t>
      </w:r>
      <w:r w:rsidRPr="00FB70A1">
        <w:rPr>
          <w:rFonts w:eastAsia="Times New Roman"/>
          <w:color w:val="000000"/>
          <w:sz w:val="24"/>
          <w:szCs w:val="24"/>
        </w:rPr>
        <w:t>tự tin hơn trong việc giải quyết nhiệm vụ được giao.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</w:t>
      </w:r>
      <w:r w:rsidRPr="00FB70A1">
        <w:rPr>
          <w:rFonts w:eastAsia="Times New Roman"/>
          <w:color w:val="000000"/>
          <w:sz w:val="24"/>
          <w:szCs w:val="24"/>
        </w:rPr>
        <w:t>iết giải quyết tình huống trong quá trình học tập.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</w:t>
      </w:r>
      <w:r w:rsidRPr="00FB70A1">
        <w:rPr>
          <w:rFonts w:eastAsia="Times New Roman"/>
          <w:color w:val="000000"/>
          <w:sz w:val="24"/>
          <w:szCs w:val="24"/>
        </w:rPr>
        <w:t>iết phối hợp với bạn bè trong hoạt động nhóm.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Biết </w:t>
      </w:r>
      <w:r w:rsidRPr="00FB70A1">
        <w:rPr>
          <w:rFonts w:eastAsia="Times New Roman"/>
          <w:color w:val="000000"/>
          <w:sz w:val="24"/>
          <w:szCs w:val="24"/>
        </w:rPr>
        <w:t>chia sẻ kết quả học tập với bạn bè.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Biết </w:t>
      </w:r>
      <w:r w:rsidRPr="00FB70A1">
        <w:rPr>
          <w:rFonts w:eastAsia="Times New Roman"/>
          <w:color w:val="000000"/>
          <w:sz w:val="24"/>
          <w:szCs w:val="24"/>
        </w:rPr>
        <w:t>vận dụng những kiến thức đã học để giải quyết vấn đề trong học tập và cuộc sống.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Biết </w:t>
      </w:r>
      <w:r w:rsidRPr="00FB70A1">
        <w:rPr>
          <w:rFonts w:eastAsia="Times New Roman"/>
          <w:color w:val="000000"/>
          <w:sz w:val="24"/>
          <w:szCs w:val="24"/>
        </w:rPr>
        <w:t>tự đánh giá và nhận xét kết quả học tập của bản thân và bạn bè.</w:t>
      </w:r>
    </w:p>
    <w:p w:rsidR="000F510E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eastAsia="Times New Roman"/>
          <w:color w:val="000000"/>
          <w:sz w:val="24"/>
          <w:szCs w:val="24"/>
        </w:rPr>
        <w:t xml:space="preserve"> B</w:t>
      </w:r>
      <w:r w:rsidRPr="00FB70A1">
        <w:rPr>
          <w:rFonts w:eastAsia="Times New Roman"/>
          <w:color w:val="000000"/>
          <w:sz w:val="24"/>
          <w:szCs w:val="24"/>
        </w:rPr>
        <w:t>iết báo cáo kết quả hoạt động trong nhóm với giáo viên</w:t>
      </w:r>
    </w:p>
    <w:p w:rsidR="000F510E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0F510E" w:rsidRPr="00F6780E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32"/>
          <w:szCs w:val="32"/>
        </w:rPr>
      </w:pPr>
      <w:r w:rsidRPr="00F6780E">
        <w:rPr>
          <w:rFonts w:eastAsia="Times New Roman"/>
          <w:b/>
          <w:bCs/>
          <w:color w:val="000000"/>
          <w:sz w:val="32"/>
          <w:szCs w:val="32"/>
          <w:bdr w:val="none" w:sz="0" w:space="0" w:color="auto" w:frame="1"/>
        </w:rPr>
        <w:t>Năng lực đặc thù</w:t>
      </w:r>
      <w:r>
        <w:rPr>
          <w:rFonts w:eastAsia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 w:rsidRPr="00EC453D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CHUNG</w:t>
      </w:r>
      <w:r>
        <w:rPr>
          <w:rFonts w:eastAsia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Tự nhận thức và ham muốn học tập.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Phục vụ và tự quản lý bản thân một cách tự giác.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Chuẩn bị đầy đủ và giữ gìn sách vở và các tài liệu học tập cẩn thận.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Thực hiện vệ sinh cá nhân đều đặn và sạch sẽ.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Tích cực tham gia vào các hoạt động nhóm.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Tận tâm giúp đỡ bạn bè trong nhóm hoàn thành nhiệm vụ.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Biết cộng tác và thảo luận cùng nhóm.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Tự tin và dám nói trong giao tiếp.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Trình bày ý kiến cá nhân một cách rõ ràng và dễ hiểu.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Biết lắng nghe và chấp nhận ý kiến, góp ý từ thầy cô và bạn bè.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Biết </w:t>
      </w:r>
      <w:r w:rsidRPr="00FB70A1">
        <w:rPr>
          <w:rFonts w:eastAsia="Times New Roman"/>
          <w:color w:val="000000"/>
          <w:sz w:val="24"/>
          <w:szCs w:val="24"/>
        </w:rPr>
        <w:t>tự học</w:t>
      </w:r>
      <w:r>
        <w:rPr>
          <w:rFonts w:eastAsia="Times New Roman"/>
          <w:color w:val="000000"/>
          <w:sz w:val="24"/>
          <w:szCs w:val="24"/>
        </w:rPr>
        <w:t xml:space="preserve"> nhưng cần năng nổ hơn trong các hoạt động </w:t>
      </w:r>
      <w:r w:rsidRPr="00FB70A1">
        <w:rPr>
          <w:rFonts w:eastAsia="Times New Roman"/>
          <w:color w:val="000000"/>
          <w:sz w:val="24"/>
          <w:szCs w:val="24"/>
        </w:rPr>
        <w:t>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Sử dụng kiến thức đã học để hoàn thành nhiệm vụ học tập của cá nhân và nhóm.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Tự chủ và tự giác thực hiện các nhiệm vụ học tập theo yêu cầu.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Biết trao đổi ý kiến cùng với bạn bè.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Biết đặt ra câu hỏi khác nhau về các sự vật, hiện tượng.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Nhận ra và đưa ra các tình huống gặp vấn đề trong quá trình học tập.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Có khả năng giải quyết tốt các nhiệm vụ được giao.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Biết tự đánh giá và nhận xét kết quả học tập của bản thân và bạn bè.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Có khả năng tự học và tự quản bản thân.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Cần nâng cao ý thức tự giác trong quá trình học tập.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Vẫn cần sự hướng dẫn và giúp đỡ từ thầy cô và bạn bè khi thực hiện nhiệm vụ học tập.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Cần tự tin và mạnh dạn hơn trong giao tiếp và hợp tác với bạn bè.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Cần cải thiện tích cực việc tham gia vào hoạt động hợp tác nhóm và trao đổi ý kiến.</w:t>
      </w:r>
    </w:p>
    <w:p w:rsidR="000F510E" w:rsidRPr="003F063E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b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lastRenderedPageBreak/>
        <w:t> </w:t>
      </w:r>
      <w:r>
        <w:rPr>
          <w:rFonts w:eastAsia="Times New Roman"/>
          <w:color w:val="000000"/>
          <w:sz w:val="24"/>
          <w:szCs w:val="24"/>
        </w:rPr>
        <w:t>N</w:t>
      </w:r>
      <w:r w:rsidRPr="003F063E">
        <w:rPr>
          <w:rFonts w:eastAsia="Times New Roman"/>
          <w:b/>
          <w:color w:val="000000"/>
          <w:sz w:val="24"/>
          <w:szCs w:val="24"/>
        </w:rPr>
        <w:t>ĂNG LỰC ĐẶC THÙ (DT)</w:t>
      </w:r>
    </w:p>
    <w:p w:rsidR="000F510E" w:rsidRPr="00EC453D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b/>
          <w:color w:val="000000"/>
          <w:sz w:val="28"/>
          <w:szCs w:val="28"/>
        </w:rPr>
      </w:pPr>
      <w:r w:rsidRPr="00FB70A1">
        <w:rPr>
          <w:rFonts w:eastAsia="Times New Roman"/>
          <w:color w:val="000000"/>
          <w:sz w:val="24"/>
          <w:szCs w:val="24"/>
        </w:rPr>
        <w:t xml:space="preserve">. </w:t>
      </w:r>
      <w:r w:rsidRPr="00EC453D">
        <w:rPr>
          <w:rFonts w:eastAsia="Times New Roman"/>
          <w:b/>
          <w:color w:val="000000"/>
          <w:sz w:val="28"/>
          <w:szCs w:val="28"/>
        </w:rPr>
        <w:t>Ngôn ngữ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Có khả năng giao tiếp tốt.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 xml:space="preserve">Tự tin 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FB70A1">
        <w:rPr>
          <w:rFonts w:eastAsia="Times New Roman"/>
          <w:color w:val="000000"/>
          <w:sz w:val="24"/>
          <w:szCs w:val="24"/>
        </w:rPr>
        <w:t xml:space="preserve"> trong việc truyền đạt ý kiến.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Trình bày thông tin một cách ngắn gọn và rõ ràng.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Sử dụng ngôn ngữ phù hợp với hoàn cảnh.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Có  </w:t>
      </w:r>
      <w:r w:rsidRPr="00FB70A1">
        <w:rPr>
          <w:rFonts w:eastAsia="Times New Roman"/>
          <w:color w:val="000000"/>
          <w:sz w:val="24"/>
          <w:szCs w:val="24"/>
        </w:rPr>
        <w:t xml:space="preserve"> khả năng sử dụng từ ngữ tốt.</w:t>
      </w:r>
    </w:p>
    <w:p w:rsidR="000F510E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</w:t>
      </w:r>
      <w:r w:rsidRPr="00FB70A1">
        <w:rPr>
          <w:rFonts w:eastAsia="Times New Roman"/>
          <w:color w:val="000000"/>
          <w:sz w:val="24"/>
          <w:szCs w:val="24"/>
        </w:rPr>
        <w:t>iễn đạt ý kiến một cách rõ ràng .</w:t>
      </w:r>
    </w:p>
    <w:p w:rsidR="000F510E" w:rsidRDefault="000F510E" w:rsidP="000F510E">
      <w:pPr>
        <w:shd w:val="clear" w:color="auto" w:fill="FFFFFF"/>
        <w:spacing w:after="0" w:line="240" w:lineRule="atLeast"/>
        <w:textAlignment w:val="top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</w:t>
      </w:r>
    </w:p>
    <w:p w:rsidR="000F510E" w:rsidRDefault="000F510E" w:rsidP="000F510E">
      <w:pPr>
        <w:shd w:val="clear" w:color="auto" w:fill="FFFFFF"/>
        <w:spacing w:after="0" w:line="240" w:lineRule="atLeast"/>
        <w:textAlignment w:val="top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Trình bày các vấn đề lưu loát </w:t>
      </w:r>
    </w:p>
    <w:p w:rsidR="000F510E" w:rsidRDefault="000F510E" w:rsidP="000F510E">
      <w:pPr>
        <w:shd w:val="clear" w:color="auto" w:fill="FFFFFF"/>
        <w:spacing w:after="0" w:line="240" w:lineRule="atLeast"/>
        <w:textAlignment w:val="top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Trinh bày rõ ràng, ngắn gọn thông tin cần trao đổi</w:t>
      </w:r>
    </w:p>
    <w:p w:rsidR="000F510E" w:rsidRDefault="000F510E" w:rsidP="000F510E">
      <w:pPr>
        <w:shd w:val="clear" w:color="auto" w:fill="FFFFFF"/>
        <w:spacing w:after="0" w:line="240" w:lineRule="atLeast"/>
        <w:textAlignment w:val="top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Có kĩ năng  giải quyết vấn đề bằng ngôn ngữ tốt</w:t>
      </w:r>
    </w:p>
    <w:p w:rsidR="000F510E" w:rsidRDefault="000F510E" w:rsidP="000F510E">
      <w:pPr>
        <w:shd w:val="clear" w:color="auto" w:fill="FFFFFF"/>
        <w:spacing w:after="0" w:line="240" w:lineRule="atLeast"/>
        <w:textAlignment w:val="top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Đọc to rõ ràng, lưu loát, mạnh dạn trình bày </w:t>
      </w:r>
    </w:p>
    <w:p w:rsidR="000F510E" w:rsidRDefault="000F510E" w:rsidP="000F510E">
      <w:pPr>
        <w:shd w:val="clear" w:color="auto" w:fill="FFFFFF"/>
        <w:spacing w:after="0" w:line="240" w:lineRule="atLeast"/>
        <w:textAlignment w:val="top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Trình bày rõ ràng,ngắn gọn nội dung cần trao đổi.</w:t>
      </w:r>
    </w:p>
    <w:p w:rsidR="000F510E" w:rsidRDefault="000F510E" w:rsidP="000F510E">
      <w:pPr>
        <w:shd w:val="clear" w:color="auto" w:fill="FFFFFF"/>
        <w:spacing w:after="0" w:line="240" w:lineRule="atLeast"/>
        <w:textAlignment w:val="top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Mạnh dạn trình bày ý kiến của mình .</w:t>
      </w:r>
    </w:p>
    <w:p w:rsidR="000F510E" w:rsidRDefault="000F510E" w:rsidP="000F510E">
      <w:pPr>
        <w:shd w:val="clear" w:color="auto" w:fill="FFFFFF"/>
        <w:spacing w:after="0" w:line="240" w:lineRule="atLeast"/>
        <w:textAlignment w:val="top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Có khả năng trình bày kết quả làm việc của nhóm.</w:t>
      </w:r>
    </w:p>
    <w:p w:rsidR="000F510E" w:rsidRDefault="000F510E" w:rsidP="000F510E">
      <w:pPr>
        <w:shd w:val="clear" w:color="auto" w:fill="FFFFFF"/>
        <w:spacing w:after="0" w:line="240" w:lineRule="atLeast"/>
        <w:textAlignment w:val="top"/>
        <w:rPr>
          <w:rFonts w:eastAsia="Times New Roman"/>
          <w:color w:val="000000"/>
          <w:sz w:val="32"/>
          <w:szCs w:val="32"/>
        </w:rPr>
      </w:pPr>
      <w:r w:rsidRPr="008F5786">
        <w:rPr>
          <w:rFonts w:eastAsia="Times New Roman"/>
          <w:color w:val="000000"/>
          <w:sz w:val="32"/>
          <w:szCs w:val="32"/>
        </w:rPr>
        <w:t xml:space="preserve">HS đạt </w:t>
      </w:r>
    </w:p>
    <w:p w:rsidR="000F510E" w:rsidRPr="008F5786" w:rsidRDefault="000F510E" w:rsidP="000F510E">
      <w:pPr>
        <w:shd w:val="clear" w:color="auto" w:fill="FFFFFF"/>
        <w:spacing w:after="0" w:line="240" w:lineRule="atLeast"/>
        <w:textAlignment w:val="top"/>
        <w:rPr>
          <w:rFonts w:eastAsia="Times New Roman"/>
          <w:color w:val="000000"/>
          <w:sz w:val="32"/>
          <w:szCs w:val="32"/>
        </w:rPr>
      </w:pPr>
      <w:r w:rsidRPr="008F5786">
        <w:rPr>
          <w:rFonts w:eastAsia="Times New Roman"/>
          <w:color w:val="000000"/>
          <w:sz w:val="24"/>
          <w:szCs w:val="24"/>
        </w:rPr>
        <w:t>Diễn</w:t>
      </w:r>
      <w:r w:rsidRPr="00FB70A1">
        <w:rPr>
          <w:rFonts w:eastAsia="Times New Roman"/>
          <w:color w:val="000000"/>
          <w:sz w:val="24"/>
          <w:szCs w:val="24"/>
        </w:rPr>
        <w:t xml:space="preserve"> đạt </w:t>
      </w:r>
      <w:r>
        <w:rPr>
          <w:rFonts w:eastAsia="Times New Roman"/>
          <w:color w:val="000000"/>
          <w:sz w:val="24"/>
          <w:szCs w:val="24"/>
        </w:rPr>
        <w:t xml:space="preserve"> chưa </w:t>
      </w:r>
      <w:r w:rsidRPr="00FB70A1">
        <w:rPr>
          <w:rFonts w:eastAsia="Times New Roman"/>
          <w:color w:val="000000"/>
          <w:sz w:val="24"/>
          <w:szCs w:val="24"/>
        </w:rPr>
        <w:t>đủ ý kiến.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Còn lúng túng khi diễn đạt ý kiến.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Còn hạn chế trong việc diễn đạt ý kiến.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Em giải quyết vấn đề cần rõ ràng hơn 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Có tiến bộ khi trình bày ý kiến 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Cần mạnh dạn hơn khi trình bày ý kiến 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Trình bày các vấn đề chưa lưu loát 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Cần rèn cách sử dụng từ phù hợp hơn 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Đọc chưa trôi chảy ,cần luyện tập thêm</w:t>
      </w:r>
    </w:p>
    <w:p w:rsidR="000F510E" w:rsidRPr="00FB70A1" w:rsidRDefault="000F510E" w:rsidP="000F510E">
      <w:pPr>
        <w:shd w:val="clear" w:color="auto" w:fill="FFFFFF"/>
        <w:spacing w:after="0" w:line="240" w:lineRule="atLeast"/>
        <w:textAlignment w:val="top"/>
        <w:rPr>
          <w:rFonts w:eastAsia="Times New Roman"/>
          <w:b/>
          <w:bCs/>
          <w:color w:val="0000FF"/>
          <w:sz w:val="24"/>
          <w:szCs w:val="24"/>
          <w:u w:val="single"/>
        </w:rPr>
      </w:pPr>
      <w:r w:rsidRPr="00FB70A1">
        <w:rPr>
          <w:rFonts w:eastAsia="Times New Roman"/>
          <w:b/>
          <w:bCs/>
          <w:color w:val="000000"/>
          <w:sz w:val="24"/>
          <w:szCs w:val="24"/>
        </w:rPr>
        <w:fldChar w:fldCharType="begin"/>
      </w:r>
      <w:r w:rsidRPr="00FB70A1">
        <w:rPr>
          <w:rFonts w:eastAsia="Times New Roman"/>
          <w:b/>
          <w:bCs/>
          <w:color w:val="000000"/>
          <w:sz w:val="24"/>
          <w:szCs w:val="24"/>
        </w:rPr>
        <w:instrText xml:space="preserve"> HYPERLINK "https://clck.mgid.com/ghits/18157309/i/57893750/0/pp/1/1?h=9bAsulBgBxAWAstHVY_AuuEbNRD-fyUchcdmEuD87Bn_YD4VD-gVnuXDnLIkaHqalXZEJ8UOvkO8Gtgvy_WAxw**&amp;rid=c3bcbcdc-ac5f-11ee-87cb-c84bd683e9ba&amp;ts=luatminhkhue-vn.webpkgcache.com&amp;tt=Referral&amp;att=4&amp;cpm=1&amp;abd=1&amp;iv=11&amp;ct=1&amp;gdprApplies=0&amp;st=420&amp;mp4=1&amp;h2=hnqWZo66TzscOhPrtYxC5ye9MCNgHRG8xw2Q3sCVZxQ*&amp;k=1562273fc*f!fY3diMb0fY3diVKeffNDE5*DQ5Mg%3D%3Df!fK%3Bfl%3Bf5%3DffMzg4*DIxNy45NTMxMjU%3DffffQf%3AfaHR0cHM6Ly9sdWF0bWluaGtodWUudm4vbWF1LW5oYW4teGV0LW5hbmctbHVjLXBoYW0tY2hhdC10aGVvLXRob25nLXR1LTI3LmFzcHg%3DfaHR0cHM6Ly9sdWF0bWluaGtodWUtdm4ud2VicGtnY2FjaGUuY29tLw%3D%3DfaHR0cHM6Ly9sdWF0bWluaGtodWUtdm4ud2VicGtnY2FjaGUuY29tLw%3D%3Df%3BfNDE5*DQxMTd8Mjc2*DQwNTI%3DfMQ%3D%3Df%2C*f!fcfMjE3*DM4OHw4Mnw0Mjg%3DfUAfQAf!f!fTW96aWxsY%2481LjAgKFdpbmRvd3MgTlQgMTAuMDsgV2luNjQ7IHg2NCkgQXBwbGVXZWJLaXQvNTM3LjM2IChL%24FRNTCwgbGlrZ%24BHZWNrbykgQ2hyb21lLzEwO%244wLjAuMCBTYWZhcmkvNTM3LjM2fUERGVmlld2Vy*ENocm9tZVBERlZpZXdlcnxDaHJvbWl1bVBERlZpZXdlcnxNaWNyb3NvZnRFZGdlUERGVmlld2Vy*FdlYktpdGJ1aWx0LWluUERGfCfV2luMzI%3DfNDIwfMXwxMDA%3DfMTI4MHw5ODQ%3DfdW5rbm93bnw0Z3wwf!f!fQfIh2PG%2Bf*f*(bnn3v~&amp;crst=1704523782&amp;wrst=1704523787&amp;muid=n9gQFOExTLB2" \t "_blank" </w:instrText>
      </w:r>
      <w:r w:rsidRPr="00FB70A1">
        <w:rPr>
          <w:rFonts w:eastAsia="Times New Roman"/>
          <w:b/>
          <w:bCs/>
          <w:color w:val="000000"/>
          <w:sz w:val="24"/>
          <w:szCs w:val="24"/>
        </w:rPr>
        <w:fldChar w:fldCharType="separate"/>
      </w:r>
    </w:p>
    <w:p w:rsidR="000F510E" w:rsidRPr="00A10B00" w:rsidRDefault="000F510E" w:rsidP="000F510E">
      <w:pPr>
        <w:shd w:val="clear" w:color="auto" w:fill="FFFFFF"/>
        <w:spacing w:after="0" w:line="240" w:lineRule="atLeast"/>
        <w:textAlignment w:val="top"/>
        <w:rPr>
          <w:rFonts w:eastAsia="Times New Roman"/>
          <w:color w:val="000000"/>
          <w:sz w:val="32"/>
          <w:szCs w:val="32"/>
        </w:rPr>
      </w:pPr>
      <w:r w:rsidRPr="00FB70A1">
        <w:rPr>
          <w:rFonts w:eastAsia="Times New Roman"/>
          <w:b/>
          <w:bCs/>
          <w:color w:val="000000"/>
          <w:sz w:val="24"/>
          <w:szCs w:val="24"/>
        </w:rPr>
        <w:fldChar w:fldCharType="end"/>
      </w:r>
      <w:r w:rsidRPr="00A10B00">
        <w:rPr>
          <w:rFonts w:eastAsia="Times New Roman"/>
          <w:color w:val="000000"/>
          <w:sz w:val="32"/>
          <w:szCs w:val="32"/>
        </w:rPr>
        <w:t>b</w:t>
      </w:r>
      <w:r w:rsidRPr="00A10B00">
        <w:rPr>
          <w:rFonts w:eastAsia="Times New Roman"/>
          <w:b/>
          <w:color w:val="000000"/>
          <w:sz w:val="32"/>
          <w:szCs w:val="32"/>
        </w:rPr>
        <w:t>. Toán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Có khả năng tính toán nhanh, chính xác và linh hoạt.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Tính toán chính xác và có khả năng ứng dụng tốt.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Biết áp dụng các phép cộng và trừ đã học vào thực tế.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</w:t>
      </w:r>
      <w:r w:rsidRPr="00FB70A1">
        <w:rPr>
          <w:rFonts w:eastAsia="Times New Roman"/>
          <w:color w:val="000000"/>
          <w:sz w:val="24"/>
          <w:szCs w:val="24"/>
        </w:rPr>
        <w:t>hực hiện tốt phép toán cộng trừ và viết phép tính đúng.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</w:t>
      </w:r>
      <w:r w:rsidRPr="00FB70A1">
        <w:rPr>
          <w:rFonts w:eastAsia="Times New Roman"/>
          <w:color w:val="000000"/>
          <w:sz w:val="24"/>
          <w:szCs w:val="24"/>
        </w:rPr>
        <w:t>ó sự tiến bộ trong việc làm toán đúng và chính xác hơn.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</w:t>
      </w:r>
      <w:r w:rsidRPr="00FB70A1">
        <w:rPr>
          <w:rFonts w:eastAsia="Times New Roman"/>
          <w:color w:val="000000"/>
          <w:sz w:val="24"/>
          <w:szCs w:val="24"/>
        </w:rPr>
        <w:t>ính toán nhanh nhẹn và chính xác.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</w:t>
      </w:r>
      <w:r w:rsidRPr="00FB70A1">
        <w:rPr>
          <w:rFonts w:eastAsia="Times New Roman"/>
          <w:color w:val="000000"/>
          <w:sz w:val="24"/>
          <w:szCs w:val="24"/>
        </w:rPr>
        <w:t>ận dụng kiến thức tốt vào các bài toán thực tế.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</w:t>
      </w:r>
      <w:r w:rsidRPr="00FB70A1">
        <w:rPr>
          <w:rFonts w:eastAsia="Times New Roman"/>
          <w:color w:val="000000"/>
          <w:sz w:val="24"/>
          <w:szCs w:val="24"/>
        </w:rPr>
        <w:t>hăm chỉ và học toán tốt.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</w:t>
      </w:r>
      <w:r w:rsidRPr="00FB70A1">
        <w:rPr>
          <w:rFonts w:eastAsia="Times New Roman"/>
          <w:color w:val="000000"/>
          <w:sz w:val="24"/>
          <w:szCs w:val="24"/>
        </w:rPr>
        <w:t>ử dụng bảng cộng trừ một cách hiệu quả trong thực hành.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</w:t>
      </w:r>
      <w:r w:rsidRPr="00FB70A1">
        <w:rPr>
          <w:rFonts w:eastAsia="Times New Roman"/>
          <w:color w:val="000000"/>
          <w:sz w:val="24"/>
          <w:szCs w:val="24"/>
        </w:rPr>
        <w:t>iếp thu bài toán tốt và tính toán chính xác.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</w:t>
      </w:r>
      <w:r w:rsidRPr="00FB70A1">
        <w:rPr>
          <w:rFonts w:eastAsia="Times New Roman"/>
          <w:color w:val="000000"/>
          <w:sz w:val="24"/>
          <w:szCs w:val="24"/>
        </w:rPr>
        <w:t>àm bài tốt, hiểu rõ kiến thức và kỹ năng làm toán.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</w:t>
      </w:r>
      <w:r w:rsidRPr="00FB70A1">
        <w:rPr>
          <w:rFonts w:eastAsia="Times New Roman"/>
          <w:color w:val="000000"/>
          <w:sz w:val="24"/>
          <w:szCs w:val="24"/>
        </w:rPr>
        <w:t>ích cực học toán và đạt kết quả tốt.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</w:t>
      </w:r>
      <w:r w:rsidRPr="00FB70A1">
        <w:rPr>
          <w:rFonts w:eastAsia="Times New Roman"/>
          <w:color w:val="000000"/>
          <w:sz w:val="24"/>
          <w:szCs w:val="24"/>
        </w:rPr>
        <w:t>hực hiện tốt các yêu cầu của bài toán.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</w:t>
      </w:r>
      <w:r w:rsidRPr="00FB70A1">
        <w:rPr>
          <w:rFonts w:eastAsia="Times New Roman"/>
          <w:color w:val="000000"/>
          <w:sz w:val="24"/>
          <w:szCs w:val="24"/>
        </w:rPr>
        <w:t>ính toán nhanh chóng cho các dạng toán.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</w:t>
      </w:r>
      <w:r w:rsidRPr="00FB70A1">
        <w:rPr>
          <w:rFonts w:eastAsia="Times New Roman"/>
          <w:color w:val="000000"/>
          <w:sz w:val="24"/>
          <w:szCs w:val="24"/>
        </w:rPr>
        <w:t>àm toán nhanh và cẩn thận.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T</w:t>
      </w:r>
      <w:r w:rsidRPr="00FB70A1">
        <w:rPr>
          <w:rFonts w:eastAsia="Times New Roman"/>
          <w:color w:val="000000"/>
          <w:sz w:val="24"/>
          <w:szCs w:val="24"/>
        </w:rPr>
        <w:t>ính toán nhanh, chính xác và có ý thức học tập tốt.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</w:t>
      </w:r>
      <w:r w:rsidRPr="00FB70A1">
        <w:rPr>
          <w:rFonts w:eastAsia="Times New Roman"/>
          <w:color w:val="000000"/>
          <w:sz w:val="24"/>
          <w:szCs w:val="24"/>
        </w:rPr>
        <w:t>ó kỹ năng tính toán tốt.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</w:t>
      </w:r>
      <w:r w:rsidRPr="00FB70A1">
        <w:rPr>
          <w:rFonts w:eastAsia="Times New Roman"/>
          <w:color w:val="000000"/>
          <w:sz w:val="24"/>
          <w:szCs w:val="24"/>
        </w:rPr>
        <w:t>ính toán cẩn thận và chính xác.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</w:t>
      </w:r>
      <w:r w:rsidRPr="00FB70A1">
        <w:rPr>
          <w:rFonts w:eastAsia="Times New Roman"/>
          <w:color w:val="000000"/>
          <w:sz w:val="24"/>
          <w:szCs w:val="24"/>
        </w:rPr>
        <w:t xml:space="preserve">hực hiện tốt các </w:t>
      </w:r>
      <w:r>
        <w:rPr>
          <w:rFonts w:eastAsia="Times New Roman"/>
          <w:color w:val="000000"/>
          <w:sz w:val="24"/>
          <w:szCs w:val="24"/>
        </w:rPr>
        <w:t xml:space="preserve"> dạng toán </w:t>
      </w:r>
      <w:r w:rsidRPr="00FB70A1">
        <w:rPr>
          <w:rFonts w:eastAsia="Times New Roman"/>
          <w:color w:val="000000"/>
          <w:sz w:val="24"/>
          <w:szCs w:val="24"/>
        </w:rPr>
        <w:t xml:space="preserve"> đã học.</w:t>
      </w:r>
    </w:p>
    <w:p w:rsidR="000F510E" w:rsidRPr="00357813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 *</w:t>
      </w:r>
      <w:r w:rsidRPr="00357813">
        <w:rPr>
          <w:rFonts w:eastAsia="Times New Roman"/>
          <w:b/>
          <w:color w:val="000000"/>
          <w:sz w:val="24"/>
          <w:szCs w:val="24"/>
        </w:rPr>
        <w:t>HS ĐẠT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72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Em tính đúng, nhưng cần nhanh hơn.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72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Kỹ năng tính toán của em còn chậmi.</w:t>
      </w:r>
    </w:p>
    <w:p w:rsidR="000F510E" w:rsidRPr="00D156CB" w:rsidRDefault="000F510E" w:rsidP="000F510E">
      <w:pPr>
        <w:shd w:val="clear" w:color="auto" w:fill="FFFFFF"/>
        <w:spacing w:after="0" w:line="375" w:lineRule="atLeast"/>
        <w:ind w:left="72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Cần </w:t>
      </w:r>
      <w:r w:rsidRPr="00D156CB">
        <w:rPr>
          <w:rFonts w:eastAsia="Times New Roman"/>
          <w:color w:val="000000"/>
          <w:sz w:val="24"/>
          <w:szCs w:val="24"/>
        </w:rPr>
        <w:t>ôn luyện các kỹ năng cộng, trừ và so sánh số.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72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</w:t>
      </w:r>
      <w:r w:rsidRPr="00FB70A1">
        <w:rPr>
          <w:rFonts w:eastAsia="Times New Roman"/>
          <w:color w:val="000000"/>
          <w:sz w:val="24"/>
          <w:szCs w:val="24"/>
        </w:rPr>
        <w:t>ần tính toán cẩn thận hơn và rèn thêm kỹ năng sắp xếp số.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   C</w:t>
      </w:r>
      <w:r w:rsidRPr="00FB70A1">
        <w:rPr>
          <w:rFonts w:eastAsia="Times New Roman"/>
          <w:color w:val="000000"/>
          <w:sz w:val="24"/>
          <w:szCs w:val="24"/>
        </w:rPr>
        <w:t>ần rèn kỹ năng tính cộng, trừ cẩn thận hơn.</w:t>
      </w:r>
    </w:p>
    <w:p w:rsidR="000F510E" w:rsidRPr="00851A7C" w:rsidRDefault="000F510E" w:rsidP="000F510E">
      <w:pPr>
        <w:shd w:val="clear" w:color="auto" w:fill="FFFFFF"/>
        <w:spacing w:after="0" w:line="375" w:lineRule="atLeast"/>
        <w:ind w:left="72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</w:t>
      </w:r>
      <w:r w:rsidRPr="00851A7C">
        <w:rPr>
          <w:rFonts w:eastAsia="Times New Roman"/>
          <w:color w:val="000000"/>
          <w:sz w:val="24"/>
          <w:szCs w:val="24"/>
        </w:rPr>
        <w:t>ần đọc kỹ yêu cầu đề bài và tính toán cẩn thận hơn.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72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</w:t>
      </w:r>
      <w:r w:rsidRPr="00FB70A1">
        <w:rPr>
          <w:rFonts w:eastAsia="Times New Roman"/>
          <w:color w:val="000000"/>
          <w:sz w:val="24"/>
          <w:szCs w:val="24"/>
        </w:rPr>
        <w:t>ần rèn kỹ năng so sánh số.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72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</w:t>
      </w:r>
      <w:r w:rsidRPr="00FB70A1">
        <w:rPr>
          <w:rFonts w:eastAsia="Times New Roman"/>
          <w:color w:val="000000"/>
          <w:sz w:val="24"/>
          <w:szCs w:val="24"/>
        </w:rPr>
        <w:t>ần rèn kỹ năng sắp xếp thứ tự số.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72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</w:t>
      </w:r>
      <w:r w:rsidRPr="00FB70A1">
        <w:rPr>
          <w:rFonts w:eastAsia="Times New Roman"/>
          <w:color w:val="000000"/>
          <w:sz w:val="24"/>
          <w:szCs w:val="24"/>
        </w:rPr>
        <w:t>ần rèn thao tác tính nhanh hơn.</w:t>
      </w:r>
    </w:p>
    <w:p w:rsidR="000F510E" w:rsidRPr="00D156CB" w:rsidRDefault="000F510E" w:rsidP="000F510E">
      <w:pPr>
        <w:shd w:val="clear" w:color="auto" w:fill="FFFFFF"/>
        <w:spacing w:after="0" w:line="375" w:lineRule="atLeast"/>
        <w:ind w:left="72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</w:t>
      </w:r>
      <w:r w:rsidRPr="00FB70A1">
        <w:rPr>
          <w:rFonts w:eastAsia="Times New Roman"/>
          <w:color w:val="000000"/>
          <w:sz w:val="24"/>
          <w:szCs w:val="24"/>
        </w:rPr>
        <w:t>ần viết phép tín</w:t>
      </w:r>
      <w:r>
        <w:rPr>
          <w:rFonts w:eastAsia="Times New Roman"/>
          <w:color w:val="000000"/>
          <w:sz w:val="24"/>
          <w:szCs w:val="24"/>
        </w:rPr>
        <w:t>h phù hợp với yêu cầu bài toán.</w:t>
      </w:r>
      <w:r w:rsidRPr="00FB70A1">
        <w:rPr>
          <w:rFonts w:eastAsia="Times New Roman"/>
          <w:b/>
          <w:bCs/>
          <w:color w:val="000000"/>
          <w:sz w:val="24"/>
          <w:szCs w:val="24"/>
        </w:rPr>
        <w:fldChar w:fldCharType="begin"/>
      </w:r>
      <w:r w:rsidRPr="00FB70A1">
        <w:rPr>
          <w:rFonts w:eastAsia="Times New Roman"/>
          <w:b/>
          <w:bCs/>
          <w:color w:val="000000"/>
          <w:sz w:val="24"/>
          <w:szCs w:val="24"/>
        </w:rPr>
        <w:instrText xml:space="preserve"> HYPERLINK "https://clck.mgid.com/ghits/18157309/i/57893750/0/pp/1/1?h=9bAsulBgBxAWAstHVY_AuuEbNRD-fyUchcdmEuD87Bn_YD4VD-gVnuXDnLIkaHqalXZEJ8UOvkO8Gtgvy_WAxw**&amp;rid=c3bd724b-ac5f-11ee-84d9-c84bd6826d76&amp;ts=luatminhkhue-vn.webpkgcache.com&amp;tt=Referral&amp;att=4&amp;cpm=1&amp;abd=1&amp;iv=11&amp;ct=1&amp;gdprApplies=0&amp;st=420&amp;mp4=1&amp;h2=hnqWZo66TzscOhPrtYxC5ye9MCNgHRG8xw2Q3sCVZxQ*&amp;muid=n9gQFOExTLB2" \t "_blank" </w:instrText>
      </w:r>
      <w:r w:rsidRPr="00FB70A1">
        <w:rPr>
          <w:rFonts w:eastAsia="Times New Roman"/>
          <w:b/>
          <w:bCs/>
          <w:color w:val="000000"/>
          <w:sz w:val="24"/>
          <w:szCs w:val="24"/>
        </w:rPr>
        <w:fldChar w:fldCharType="separate"/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72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b/>
          <w:bCs/>
          <w:color w:val="000000"/>
          <w:sz w:val="24"/>
          <w:szCs w:val="24"/>
        </w:rPr>
        <w:fldChar w:fldCharType="end"/>
      </w:r>
      <w:r w:rsidRPr="00FB70A1">
        <w:rPr>
          <w:rFonts w:eastAsia="Times New Roman"/>
          <w:color w:val="000000"/>
          <w:sz w:val="24"/>
          <w:szCs w:val="24"/>
        </w:rPr>
        <w:t>Đôi khi còn nhầm lẫn trong tính toán.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 xml:space="preserve">c. </w:t>
      </w:r>
      <w:r w:rsidRPr="00357813">
        <w:rPr>
          <w:rFonts w:eastAsia="Times New Roman"/>
          <w:b/>
          <w:color w:val="000000"/>
          <w:sz w:val="32"/>
          <w:szCs w:val="32"/>
        </w:rPr>
        <w:t>Khoa học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Có khả năng quan sát và thu thập thông tin.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Giải quyết một số vấn đề đơn giản trong thực tế.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 xml:space="preserve">Yêu thiên môi trường.nhiên và biết bảo vệ 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Hứng thú trong việc khám phá thế giới tự nhiên.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Áp dụng kiến thức để bảo vệ môi trường.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357813">
        <w:rPr>
          <w:rFonts w:eastAsia="Times New Roman"/>
          <w:color w:val="000000"/>
          <w:sz w:val="24"/>
          <w:szCs w:val="24"/>
        </w:rPr>
        <w:t>Có khả năng giải quyết các tình huống liên quan đến bài học.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Mạnh dạn trong các hoạt động nhóm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Vận dụng  tốt kiến thức đẫ học vào thực tế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Tích cực chủ động tiếp thu bài học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Chăm học, tiếp thu bài nhanh</w:t>
      </w:r>
      <w:r w:rsidRPr="00DC510C">
        <w:rPr>
          <w:rFonts w:eastAsia="Times New Roman"/>
          <w:color w:val="000000"/>
          <w:sz w:val="24"/>
          <w:szCs w:val="24"/>
        </w:rPr>
        <w:t xml:space="preserve"> 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 xml:space="preserve">Em biết trân trọng, giữ gìn và bảo vệ thiên nhiên. 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Em có thái độ và hành vi tôn trọng các quy định chung về bảo vệ tự nhiên.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 xml:space="preserve">Em biết yêu lao động và có ý chí vượt khó. 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 xml:space="preserve">Em </w:t>
      </w:r>
      <w:r>
        <w:rPr>
          <w:rFonts w:eastAsia="Times New Roman"/>
          <w:color w:val="000000"/>
          <w:sz w:val="24"/>
          <w:szCs w:val="24"/>
        </w:rPr>
        <w:t xml:space="preserve"> biết </w:t>
      </w:r>
      <w:r w:rsidRPr="00FB70A1">
        <w:rPr>
          <w:rFonts w:eastAsia="Times New Roman"/>
          <w:color w:val="000000"/>
          <w:sz w:val="24"/>
          <w:szCs w:val="24"/>
        </w:rPr>
        <w:t xml:space="preserve"> vận dụng kiến thức đã học vào bảo tồn thiên nhiên 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 xml:space="preserve">Em có ý thức bảo vệ và giữ gìn sức khoẻ của bản thân, </w:t>
      </w:r>
      <w:r>
        <w:rPr>
          <w:rFonts w:eastAsia="Times New Roman"/>
          <w:color w:val="000000"/>
          <w:sz w:val="24"/>
          <w:szCs w:val="24"/>
        </w:rPr>
        <w:t xml:space="preserve"> gia </w:t>
      </w:r>
      <w:r w:rsidRPr="00FB70A1">
        <w:rPr>
          <w:rFonts w:eastAsia="Times New Roman"/>
          <w:color w:val="000000"/>
          <w:sz w:val="24"/>
          <w:szCs w:val="24"/>
        </w:rPr>
        <w:t>đình và cộng đồng.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 xml:space="preserve">Em yêu thiên nhiên và biết cách ứng xử phù hợp với môi trường tự nhiên. 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Em có ý thức bảo vệ và giữ gìn môi trường.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 xml:space="preserve">Em có hứng thú khi tìm hiểu về thế giới tự nhiên. 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</w:t>
      </w:r>
      <w:r w:rsidRPr="00FB70A1">
        <w:rPr>
          <w:rFonts w:eastAsia="Times New Roman"/>
          <w:color w:val="000000"/>
          <w:sz w:val="24"/>
          <w:szCs w:val="24"/>
        </w:rPr>
        <w:t>m cần tích cực tìm hiểu thêm về thế giới tự nhiên.</w:t>
      </w:r>
    </w:p>
    <w:p w:rsidR="000F510E" w:rsidRPr="00AF0032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b/>
          <w:color w:val="000000"/>
          <w:sz w:val="24"/>
          <w:szCs w:val="24"/>
        </w:rPr>
      </w:pPr>
      <w:r w:rsidRPr="00AF0032">
        <w:rPr>
          <w:rFonts w:eastAsia="Times New Roman"/>
          <w:b/>
          <w:color w:val="000000"/>
          <w:sz w:val="24"/>
          <w:szCs w:val="24"/>
        </w:rPr>
        <w:t>*HS ĐẠT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Biết quan sát và thu thập thông tin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Nắm kiến thức, kĩ năng của môn học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Có sự tiến bộ trong trả lời câu hỏi 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Cần mạnh dạn hơn trong các hoạt động nhóm.</w:t>
      </w:r>
    </w:p>
    <w:p w:rsidR="000F510E" w:rsidRPr="00357813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</w:p>
    <w:p w:rsidR="000F510E" w:rsidRPr="00710C61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32"/>
          <w:szCs w:val="32"/>
        </w:rPr>
      </w:pPr>
      <w:r w:rsidRPr="00FB70A1">
        <w:rPr>
          <w:rFonts w:eastAsia="Times New Roman"/>
          <w:color w:val="000000"/>
          <w:sz w:val="24"/>
          <w:szCs w:val="24"/>
        </w:rPr>
        <w:t xml:space="preserve">. </w:t>
      </w:r>
      <w:r w:rsidRPr="00710C61">
        <w:rPr>
          <w:rFonts w:eastAsia="Times New Roman"/>
          <w:b/>
          <w:color w:val="000000"/>
          <w:sz w:val="32"/>
          <w:szCs w:val="32"/>
        </w:rPr>
        <w:t>Thẩm mĩ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Có khả năng cảm nhận vẻ đẹp.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Lựa chọn màu sắc hài hòa khi tô màu.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Yêu thích cái đẹp.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Biết thể hiện cảm xúc trước vẻ đẹp.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Sử dụng từ ngữ để diễn tả vẻ đẹp.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Em tô màu đều đẹp, hài hòa.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Em diễn tả tốt ý tưởng của mình 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Biết chọn lọc màu sắc khi tô màu 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Biết dùng lời nói diển tả cái  đẹp 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Biết thể hiện tình yêu quê hương qua các tranh 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Biết nhận ra cái  đẹp trong cuộc sống 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Biết dùng lời nói hay, diễn tả tốt cái đẹp 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Biết chọn lựa từ ngữ khi ca ngợi cái đẹp 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</w:t>
      </w:r>
      <w:r w:rsidRPr="00FB70A1">
        <w:rPr>
          <w:rFonts w:eastAsia="Times New Roman"/>
          <w:color w:val="000000"/>
          <w:sz w:val="24"/>
          <w:szCs w:val="24"/>
        </w:rPr>
        <w:t>ó khả năng chọn lựa màu sắc hài hoà khi tô màu.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</w:t>
      </w:r>
      <w:r w:rsidRPr="00FB70A1">
        <w:rPr>
          <w:rFonts w:eastAsia="Times New Roman"/>
          <w:color w:val="000000"/>
          <w:sz w:val="24"/>
          <w:szCs w:val="24"/>
        </w:rPr>
        <w:t>ô màu đều và tạo ra những bức tranh đẹp.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</w:t>
      </w:r>
      <w:r w:rsidRPr="00FB70A1">
        <w:rPr>
          <w:rFonts w:eastAsia="Times New Roman"/>
          <w:color w:val="000000"/>
          <w:sz w:val="24"/>
          <w:szCs w:val="24"/>
        </w:rPr>
        <w:t>ự nhận ra và đánh giá được cái đẹp trong cuộc sống.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</w:t>
      </w:r>
      <w:r w:rsidRPr="00FB70A1">
        <w:rPr>
          <w:rFonts w:eastAsia="Times New Roman"/>
          <w:color w:val="000000"/>
          <w:sz w:val="24"/>
          <w:szCs w:val="24"/>
        </w:rPr>
        <w:t>iết lựa chọn từ ngữ để khen ngợi cái đẹp.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</w:t>
      </w:r>
      <w:r w:rsidRPr="00FB70A1">
        <w:rPr>
          <w:rFonts w:eastAsia="Times New Roman"/>
          <w:color w:val="000000"/>
          <w:sz w:val="24"/>
          <w:szCs w:val="24"/>
        </w:rPr>
        <w:t>hể hiện tình yêu quê hương qua những tác phẩm nghệ thuật.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Em có cảm xúc và nhận xét được trước cái đẹp.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</w:t>
      </w:r>
      <w:r w:rsidRPr="00FB70A1">
        <w:rPr>
          <w:rFonts w:eastAsia="Times New Roman"/>
          <w:color w:val="000000"/>
          <w:sz w:val="24"/>
          <w:szCs w:val="24"/>
        </w:rPr>
        <w:t xml:space="preserve">iểu đạt ý tưởng của mình một cách </w:t>
      </w:r>
      <w:r>
        <w:rPr>
          <w:rFonts w:eastAsia="Times New Roman"/>
          <w:color w:val="000000"/>
          <w:sz w:val="24"/>
          <w:szCs w:val="24"/>
        </w:rPr>
        <w:t xml:space="preserve"> rất </w:t>
      </w:r>
      <w:r w:rsidRPr="00FB70A1">
        <w:rPr>
          <w:rFonts w:eastAsia="Times New Roman"/>
          <w:color w:val="000000"/>
          <w:sz w:val="24"/>
          <w:szCs w:val="24"/>
        </w:rPr>
        <w:t>tốt.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</w:t>
      </w:r>
      <w:r w:rsidRPr="00FB70A1">
        <w:rPr>
          <w:rFonts w:eastAsia="Times New Roman"/>
          <w:color w:val="000000"/>
          <w:sz w:val="24"/>
          <w:szCs w:val="24"/>
        </w:rPr>
        <w:t>iết diễn đạt và thể hiện cảm xúc trước cái đẹp.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</w:t>
      </w:r>
      <w:r w:rsidRPr="00FB70A1">
        <w:rPr>
          <w:rFonts w:eastAsia="Times New Roman"/>
          <w:color w:val="000000"/>
          <w:sz w:val="24"/>
          <w:szCs w:val="24"/>
        </w:rPr>
        <w:t>iết lựa chọn màu sắc phù hợp khi tô màu.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.B</w:t>
      </w:r>
      <w:r w:rsidRPr="00FB70A1">
        <w:rPr>
          <w:rFonts w:eastAsia="Times New Roman"/>
          <w:color w:val="000000"/>
          <w:sz w:val="24"/>
          <w:szCs w:val="24"/>
        </w:rPr>
        <w:t>iết diễn tả</w:t>
      </w:r>
      <w:r>
        <w:rPr>
          <w:rFonts w:eastAsia="Times New Roman"/>
          <w:color w:val="000000"/>
          <w:sz w:val="24"/>
          <w:szCs w:val="24"/>
        </w:rPr>
        <w:t xml:space="preserve"> lưu loát </w:t>
      </w:r>
      <w:r w:rsidRPr="00FB70A1">
        <w:rPr>
          <w:rFonts w:eastAsia="Times New Roman"/>
          <w:color w:val="000000"/>
          <w:sz w:val="24"/>
          <w:szCs w:val="24"/>
        </w:rPr>
        <w:t xml:space="preserve"> ý tưởng của mình.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b/>
          <w:color w:val="000000"/>
          <w:sz w:val="24"/>
          <w:szCs w:val="24"/>
        </w:rPr>
      </w:pP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b/>
          <w:color w:val="000000"/>
          <w:sz w:val="24"/>
          <w:szCs w:val="24"/>
        </w:rPr>
      </w:pPr>
      <w:r w:rsidRPr="006F1DBC">
        <w:rPr>
          <w:rFonts w:eastAsia="Times New Roman"/>
          <w:b/>
          <w:color w:val="000000"/>
          <w:sz w:val="24"/>
          <w:szCs w:val="24"/>
        </w:rPr>
        <w:t>HS ĐẠT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6F1DBC">
        <w:rPr>
          <w:rFonts w:eastAsia="Times New Roman"/>
          <w:color w:val="000000"/>
          <w:sz w:val="24"/>
          <w:szCs w:val="24"/>
        </w:rPr>
        <w:t>Cần chọn</w:t>
      </w:r>
      <w:r>
        <w:rPr>
          <w:rFonts w:eastAsia="Times New Roman"/>
          <w:color w:val="000000"/>
          <w:sz w:val="24"/>
          <w:szCs w:val="24"/>
        </w:rPr>
        <w:t xml:space="preserve"> màu sắc hài hòa hơn khi tô màu 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Diễn tả ý tưởng của mình chưa lưu loát 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Cần tích cực luyện tập cách diễn tả cảm xúc trước cái đẹp 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Em lựa chọn màu sắc chưa hài hòa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Em trình bày ý tưởng chưa lưu loát 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Cần mạnh dạn hơn khi thể hiện cảm xúc của mình trước cái đẹp 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Em biết đưa ra ý tưởng nhưng diễn đạt chưa trôi chảy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Em cần chọn lọc màu săc khi tô màu </w:t>
      </w:r>
    </w:p>
    <w:p w:rsidR="000F510E" w:rsidRPr="00F51D86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32"/>
          <w:szCs w:val="32"/>
        </w:rPr>
      </w:pPr>
      <w:r w:rsidRPr="00F51D86">
        <w:rPr>
          <w:rFonts w:eastAsia="Times New Roman"/>
          <w:color w:val="000000"/>
          <w:sz w:val="32"/>
          <w:szCs w:val="32"/>
        </w:rPr>
        <w:t xml:space="preserve">e </w:t>
      </w:r>
      <w:r w:rsidRPr="00F51D86">
        <w:rPr>
          <w:rFonts w:eastAsia="Times New Roman"/>
          <w:b/>
          <w:color w:val="000000"/>
          <w:sz w:val="32"/>
          <w:szCs w:val="32"/>
        </w:rPr>
        <w:t>Thể chất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Tuân thủ quy tắc vệ sinh cá nhân đúng cách.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Tự nguyện tham gia tập luyện thể dục và thể thao.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Biết ăn mặc phù hợp với thời tiết.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Thực hiện tốt các biện pháp giữ gìn vệ sinh để bảo vệ sức khỏe.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Tự giác trong việc duy trì vệ sinh cá nhân đúng cách.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lastRenderedPageBreak/>
        <w:t>Thực hiện tốt các biện pháp giữ gìn vệ sinh trong môi trường 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Tự nhận thức và thực hiện các biện pháp giữ gìn vệ sinh để bảo vệ sức khỏe.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Biết lựa chọn các hoạt độn</w:t>
      </w:r>
      <w:r>
        <w:rPr>
          <w:rFonts w:eastAsia="Times New Roman"/>
          <w:color w:val="000000"/>
          <w:sz w:val="24"/>
          <w:szCs w:val="24"/>
        </w:rPr>
        <w:t>g thể chất phù hợp với sức khỏẻ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Tích cực siêng năng tập luyện 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Chăm tập luyện, tham gia các hoạt động phù hợp với bản thân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Tập luyện tích cực , tham gia tốt các hoạt động 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Tự giác trong tập luyện,  các hoạt động vui chơi 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Tham gia tích cực các hoạt động tập luyện 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Chăm chỉ luyện tập , mạnh dạn tham gia các hoạt động </w:t>
      </w:r>
      <w:r w:rsidRPr="00FB70A1">
        <w:rPr>
          <w:rFonts w:eastAsia="Times New Roman"/>
          <w:color w:val="000000"/>
          <w:sz w:val="24"/>
          <w:szCs w:val="24"/>
        </w:rPr>
        <w:t>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</w:t>
      </w:r>
      <w:r w:rsidRPr="00FB70A1">
        <w:rPr>
          <w:rFonts w:eastAsia="Times New Roman"/>
          <w:color w:val="000000"/>
          <w:sz w:val="24"/>
          <w:szCs w:val="24"/>
        </w:rPr>
        <w:t>ự ý thức tập luyện thể dục và thể thao.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</w:t>
      </w:r>
      <w:r w:rsidRPr="00FB70A1">
        <w:rPr>
          <w:rFonts w:eastAsia="Times New Roman"/>
          <w:color w:val="000000"/>
          <w:sz w:val="24"/>
          <w:szCs w:val="24"/>
        </w:rPr>
        <w:t>ựa chọn hoạt động phù hợp với bản thân một cách tốt.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b/>
          <w:color w:val="000000"/>
          <w:sz w:val="24"/>
          <w:szCs w:val="24"/>
        </w:rPr>
      </w:pPr>
      <w:r w:rsidRPr="00C26B37">
        <w:rPr>
          <w:rFonts w:eastAsia="Times New Roman"/>
          <w:b/>
          <w:color w:val="000000"/>
          <w:sz w:val="24"/>
          <w:szCs w:val="24"/>
        </w:rPr>
        <w:t>*HS ĐẠT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C26B37">
        <w:rPr>
          <w:rFonts w:eastAsia="Times New Roman"/>
          <w:color w:val="000000"/>
          <w:sz w:val="24"/>
          <w:szCs w:val="24"/>
        </w:rPr>
        <w:t xml:space="preserve">Em cần chăm tập luyện hơn </w:t>
      </w:r>
    </w:p>
    <w:p w:rsidR="000F510E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Cần cố gắng hơn trong luyện tập </w:t>
      </w:r>
    </w:p>
    <w:p w:rsidR="000F510E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Em cần chủ động hơn khi tham gia các hoạt động tập luyện </w:t>
      </w:r>
    </w:p>
    <w:p w:rsidR="000F510E" w:rsidRPr="00C26B37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Em cần tham gia tích cực hơn các hoạt động tập luyện </w:t>
      </w:r>
    </w:p>
    <w:p w:rsidR="000F510E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NHẬN XÉT CHUNG PHẨM CHẤT </w:t>
      </w:r>
    </w:p>
    <w:p w:rsidR="000F510E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422D31">
        <w:rPr>
          <w:rFonts w:eastAsia="Times New Roman"/>
          <w:color w:val="000000"/>
          <w:sz w:val="24"/>
          <w:szCs w:val="24"/>
        </w:rPr>
        <w:t>Lễ phép hòa đồng với bạn bè.</w:t>
      </w:r>
    </w:p>
    <w:p w:rsidR="000F510E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Tích cực tham gia các hoạt động </w:t>
      </w:r>
    </w:p>
    <w:p w:rsidR="000F510E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Chấp hành tốt nội quy trường, lớp</w:t>
      </w:r>
    </w:p>
    <w:p w:rsidR="000F510E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Lễ phép, đoàn kết  với bạn bè.</w:t>
      </w:r>
    </w:p>
    <w:p w:rsidR="000F510E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Biết quan tâm giúp đỡ bạn</w:t>
      </w:r>
    </w:p>
    <w:p w:rsidR="000F510E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Có trách  nhiệm trong công việc</w:t>
      </w:r>
    </w:p>
    <w:p w:rsidR="000F510E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Chăm chỉ trong học tập </w:t>
      </w:r>
    </w:p>
    <w:p w:rsidR="000F510E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Quan tâm giúp đỡ bạn cùng học tốt</w:t>
      </w:r>
    </w:p>
    <w:p w:rsidR="000F510E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Nổ lực hoàn thành tốt cồng việc </w:t>
      </w:r>
    </w:p>
    <w:p w:rsidR="000F510E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Tự tin , năng nổ khi tham gia các hoạt động </w:t>
      </w:r>
    </w:p>
    <w:p w:rsidR="000F510E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Đoàn kết, yêu quý bạn bè.</w:t>
      </w:r>
    </w:p>
    <w:p w:rsidR="000F510E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Chăm chỉ, tích cực trong học tập </w:t>
      </w:r>
    </w:p>
    <w:p w:rsidR="000F510E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Biết yêu thương giúp đỡ bạn bè</w:t>
      </w:r>
    </w:p>
    <w:p w:rsidR="000F510E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Hăng hái tham gia các hoạt động </w:t>
      </w:r>
    </w:p>
    <w:p w:rsidR="000F510E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Vui vẻ, hòa đồng với bạn  bè</w:t>
      </w:r>
    </w:p>
    <w:p w:rsidR="000F510E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Nhường nhịn, biết chia sẻ với bạn</w:t>
      </w:r>
    </w:p>
    <w:p w:rsidR="000F510E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Thân thiện ,hòa đồng với bạn bè</w:t>
      </w:r>
    </w:p>
    <w:p w:rsidR="000F510E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Hoàn thành tốt các công việc</w:t>
      </w:r>
    </w:p>
    <w:p w:rsidR="000F510E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Tự tin, hoạt bát, khi tham gia các hoạt động </w:t>
      </w:r>
    </w:p>
    <w:p w:rsidR="000F510E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Biết quan tâm giúp đỡ bạn bè</w:t>
      </w:r>
    </w:p>
    <w:p w:rsidR="000F510E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Có ý thức, trách nhiệm trong công việc</w:t>
      </w:r>
    </w:p>
    <w:p w:rsidR="000F510E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</w:p>
    <w:p w:rsidR="000F510E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b/>
          <w:bCs/>
          <w:color w:val="A76014"/>
          <w:sz w:val="32"/>
          <w:szCs w:val="32"/>
        </w:rPr>
      </w:pPr>
    </w:p>
    <w:p w:rsidR="000F510E" w:rsidRPr="00AF0032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b/>
          <w:color w:val="000000"/>
          <w:sz w:val="32"/>
          <w:szCs w:val="32"/>
        </w:rPr>
      </w:pPr>
      <w:r w:rsidRPr="00AF0032">
        <w:rPr>
          <w:rFonts w:eastAsia="Times New Roman"/>
          <w:b/>
          <w:bCs/>
          <w:color w:val="A76014"/>
          <w:sz w:val="32"/>
          <w:szCs w:val="32"/>
        </w:rPr>
        <w:t>3. Mẫu lời nhận xét phẩm chất theo Thông tư 27</w:t>
      </w:r>
    </w:p>
    <w:p w:rsidR="000F510E" w:rsidRPr="00A820E3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b/>
          <w:color w:val="000000"/>
          <w:sz w:val="40"/>
          <w:szCs w:val="40"/>
        </w:rPr>
      </w:pPr>
      <w:r w:rsidRPr="00A820E3">
        <w:rPr>
          <w:rFonts w:eastAsia="Times New Roman"/>
          <w:b/>
          <w:color w:val="000000"/>
          <w:sz w:val="40"/>
          <w:szCs w:val="40"/>
        </w:rPr>
        <w:t>A. Tình yêu đất nước</w:t>
      </w:r>
      <w:r w:rsidRPr="00A820E3">
        <w:rPr>
          <w:rFonts w:eastAsia="Times New Roman"/>
          <w:b/>
          <w:bCs/>
          <w:color w:val="A76014"/>
          <w:szCs w:val="26"/>
        </w:rPr>
        <w:t xml:space="preserve"> 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Biết tôn trọng và quý mến thầy cô và bạn bè.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Biết biết ơn thầy cô giáo.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 xml:space="preserve">Yêu </w:t>
      </w:r>
      <w:r>
        <w:rPr>
          <w:rFonts w:eastAsia="Times New Roman"/>
          <w:color w:val="000000"/>
          <w:sz w:val="24"/>
          <w:szCs w:val="24"/>
        </w:rPr>
        <w:t>quý</w:t>
      </w:r>
      <w:r w:rsidRPr="00FB70A1">
        <w:rPr>
          <w:rFonts w:eastAsia="Times New Roman"/>
          <w:color w:val="000000"/>
          <w:sz w:val="24"/>
          <w:szCs w:val="24"/>
        </w:rPr>
        <w:t>, đoàn kết và giúp đỡ bạn bè.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Có ý thức bảo vệ công việc.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Có ý thức bảo vệ môi trường.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Luôn yêu quý và tự hào về người thân trong gia đình.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Yêu quê hương và đất nước qua các bài học.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Tự giác và tích cực tham gia vào các hoạt động tập thể.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Biết trân trọng công sức lao động của người khác.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Trân trọng và yêu vẻ đẹp của thiên nhiên.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Tự giác và tích cực tham gia vào các hoạt động của trường và lớp học.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Nên thân thiện hơn khi chơi với bạn.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Yêu vẻ đẹp của thiên nhiên nhưng chưa có ý thức bảo vệ và giữ gìn.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</w:t>
      </w:r>
      <w:r w:rsidRPr="00FB70A1">
        <w:rPr>
          <w:rFonts w:eastAsia="Times New Roman"/>
          <w:color w:val="000000"/>
          <w:sz w:val="24"/>
          <w:szCs w:val="24"/>
        </w:rPr>
        <w:t>iết tôn trọng và yêu quý thầy cô giáo và bạn bè.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Em biết tri ân và giúp đỡ thầy giáo, cô giáo và yêu thương bạn bè.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</w:t>
      </w:r>
      <w:r w:rsidRPr="00FB70A1">
        <w:rPr>
          <w:rFonts w:eastAsia="Times New Roman"/>
          <w:color w:val="000000"/>
          <w:sz w:val="24"/>
          <w:szCs w:val="24"/>
        </w:rPr>
        <w:t>ó ý thức bảo vệ môi trường và giữ gìn công cộng.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Em luôn tự hào về người thân trong gia đình.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Y</w:t>
      </w:r>
      <w:r w:rsidRPr="00FB70A1">
        <w:rPr>
          <w:rFonts w:eastAsia="Times New Roman"/>
          <w:color w:val="000000"/>
          <w:sz w:val="24"/>
          <w:szCs w:val="24"/>
        </w:rPr>
        <w:t>êu quý quê hương và đất nước thông qua những bài học.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</w:t>
      </w:r>
      <w:r w:rsidRPr="00FB70A1">
        <w:rPr>
          <w:rFonts w:eastAsia="Times New Roman"/>
          <w:color w:val="000000"/>
          <w:sz w:val="24"/>
          <w:szCs w:val="24"/>
        </w:rPr>
        <w:t>uôn tự giác và tích cực tham gia các hoạt động tập thể.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Em biết trân trọng công lao của người khác.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</w:t>
      </w:r>
      <w:r w:rsidRPr="00FB70A1">
        <w:rPr>
          <w:rFonts w:eastAsia="Times New Roman"/>
          <w:color w:val="000000"/>
          <w:sz w:val="24"/>
          <w:szCs w:val="24"/>
        </w:rPr>
        <w:t>uôn đoàn kết và yêu mến bạn bè.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Em biết quý trọng và yêu thương vẻ đẹp của thiên nhiên.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T</w:t>
      </w:r>
      <w:r w:rsidRPr="00FB70A1">
        <w:rPr>
          <w:rFonts w:eastAsia="Times New Roman"/>
          <w:color w:val="000000"/>
          <w:sz w:val="24"/>
          <w:szCs w:val="24"/>
        </w:rPr>
        <w:t>ích cực tham gia các hoạt động trong trường và lớp học.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Em vui vẻ, hòa đồng và tích cực tham gia công việc lao động.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Em cần nâng cao ý thức bảo vệ công cộng.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Em quý trọng tình bạn nhưng cần thể hiện sự cởi mở và gần gũi hơn.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Em biết yêu thương và chia sẻ với người thân, nhưng cần mạnh dạn hơn.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Em yêu thích vẻ đẹp của thiên nhiên và cần chung tay bảo vệ nó hơn.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Em cần thân thiết và gần gũi với mọi người xung quanh.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Em nên cởi mở và đoàn kết cùng bạn bè.</w:t>
      </w:r>
    </w:p>
    <w:p w:rsidR="000F510E" w:rsidRPr="00AF0032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b/>
          <w:color w:val="000000"/>
          <w:sz w:val="24"/>
          <w:szCs w:val="24"/>
        </w:rPr>
      </w:pPr>
      <w:r w:rsidRPr="00AF0032">
        <w:rPr>
          <w:rFonts w:eastAsia="Times New Roman"/>
          <w:b/>
          <w:color w:val="000000"/>
          <w:sz w:val="24"/>
          <w:szCs w:val="24"/>
        </w:rPr>
        <w:t xml:space="preserve">B\. NHÂN ÁI 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Có lòng nhân ái.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Có lòng nhân hậu và sẻ chia.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Luôn thương yêu, quan tâm và giúp đỡ mọi người.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Chia sẻ công việc gia đình với các thành viên khác.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Yêu quý mọi người.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Quan tâm và chăm sóc người thân trong gia đình.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lastRenderedPageBreak/>
        <w:t>Quan tâm và giúp đỡ người thân.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Ứng xử thân thiện với bạn bè.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Có tấm lòng nhân ái.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</w:t>
      </w:r>
      <w:r w:rsidRPr="00FB70A1">
        <w:rPr>
          <w:rFonts w:eastAsia="Times New Roman"/>
          <w:color w:val="000000"/>
          <w:sz w:val="24"/>
          <w:szCs w:val="24"/>
        </w:rPr>
        <w:t>iết thương yêu và giúp đỡ bạn bè.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</w:t>
      </w:r>
      <w:r w:rsidRPr="00FB70A1">
        <w:rPr>
          <w:rFonts w:eastAsia="Times New Roman"/>
          <w:color w:val="000000"/>
          <w:sz w:val="24"/>
          <w:szCs w:val="24"/>
        </w:rPr>
        <w:t>uôn</w:t>
      </w:r>
      <w:r>
        <w:rPr>
          <w:rFonts w:eastAsia="Times New Roman"/>
          <w:color w:val="000000"/>
          <w:sz w:val="24"/>
          <w:szCs w:val="24"/>
        </w:rPr>
        <w:t xml:space="preserve"> quan tâm và </w:t>
      </w:r>
      <w:r w:rsidRPr="00FB70A1">
        <w:rPr>
          <w:rFonts w:eastAsia="Times New Roman"/>
          <w:color w:val="000000"/>
          <w:sz w:val="24"/>
          <w:szCs w:val="24"/>
        </w:rPr>
        <w:t xml:space="preserve"> giúp đỡ bạn bè.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</w:t>
      </w:r>
      <w:r w:rsidRPr="00FB70A1">
        <w:rPr>
          <w:rFonts w:eastAsia="Times New Roman"/>
          <w:color w:val="000000"/>
          <w:sz w:val="24"/>
          <w:szCs w:val="24"/>
        </w:rPr>
        <w:t>iết thương yêu và giúp đỡ bạn.</w:t>
      </w:r>
    </w:p>
    <w:p w:rsidR="000F510E" w:rsidRPr="008E3329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</w:t>
      </w:r>
      <w:r w:rsidRPr="00FB70A1">
        <w:rPr>
          <w:rFonts w:eastAsia="Times New Roman"/>
          <w:color w:val="000000"/>
          <w:sz w:val="24"/>
          <w:szCs w:val="24"/>
        </w:rPr>
        <w:t>uôn thể hiện lòng trung thực và giữ lời hứa.</w:t>
      </w:r>
    </w:p>
    <w:p w:rsidR="000F510E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b/>
          <w:color w:val="000000"/>
          <w:sz w:val="24"/>
          <w:szCs w:val="24"/>
        </w:rPr>
      </w:pPr>
    </w:p>
    <w:p w:rsidR="000F510E" w:rsidRPr="00AF0032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b/>
          <w:color w:val="000000"/>
          <w:sz w:val="24"/>
          <w:szCs w:val="24"/>
        </w:rPr>
      </w:pPr>
      <w:r w:rsidRPr="00AF0032">
        <w:rPr>
          <w:rFonts w:eastAsia="Times New Roman"/>
          <w:b/>
          <w:color w:val="000000"/>
          <w:sz w:val="24"/>
          <w:szCs w:val="24"/>
        </w:rPr>
        <w:t>C. CHĂM CHỈ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Chăm chỉ học tập.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Hăng hái phát biểu xây dựng bài.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Tự giác và tích cực tham gia vào các hoạt động của trường và lớp học.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 xml:space="preserve">Đi học </w:t>
      </w:r>
      <w:r>
        <w:rPr>
          <w:rFonts w:eastAsia="Times New Roman"/>
          <w:color w:val="000000"/>
          <w:sz w:val="24"/>
          <w:szCs w:val="24"/>
        </w:rPr>
        <w:t xml:space="preserve"> đều </w:t>
      </w:r>
      <w:r w:rsidRPr="00FB70A1">
        <w:rPr>
          <w:rFonts w:eastAsia="Times New Roman"/>
          <w:color w:val="000000"/>
          <w:sz w:val="24"/>
          <w:szCs w:val="24"/>
        </w:rPr>
        <w:t>đúng giờ</w:t>
      </w:r>
      <w:r>
        <w:rPr>
          <w:rFonts w:eastAsia="Times New Roman"/>
          <w:color w:val="000000"/>
          <w:sz w:val="24"/>
          <w:szCs w:val="24"/>
        </w:rPr>
        <w:t>, chú ý nghe giảng</w:t>
      </w:r>
      <w:r w:rsidRPr="00FB70A1">
        <w:rPr>
          <w:rFonts w:eastAsia="Times New Roman"/>
          <w:color w:val="000000"/>
          <w:sz w:val="24"/>
          <w:szCs w:val="24"/>
        </w:rPr>
        <w:t>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Tự giác và tích cực học tập.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Biết nhận nhiệm vụ phù hợp với khả năng của bản thân.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Biết trao đổi nội dung học tập với thầy cô và bạn bè.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Chăm chỉ làm việc nhà và giúp đỡ cha mẹ.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Tự giác tham gia vào các hoạt động vệ sinh của trường và lớp học.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Tích cực giúp đỡ bạn cùng học.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Tích cực tham gia vào các nhiệm vụ chung của nhóm.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Cần tích cực và tự giác trong việc học tập.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Chưa đủ tự tin để trao đổi thắc mắc với thầy cô và bạn bè.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Tham gia tích cực vào các hoạt động của lớp và trường.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Chăm chỉ tham gia các hoạt động trong lớp.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Nỗ lực học tập chăm chỉ trong lớp.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Giữ gìn và bảo vệ tài sản công.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Nhận nhiệm vụ phù hợp với khả năng của bản thân.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Có tính chăm chỉ, ngoan và lễ phép.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Thường xuyên trao đổi kiến thức học tập với bạn bè và giáo viên.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Giúp đỡ việc nhà và chăm chỉ làm bài tập.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Thường xuyên trao đổi bài tập với bạn bè và giáo viên.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Tuân thủ quy định về tập luyện trong lớp và ở nhà.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Chăm chỉ làm bài trong lớp.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Thường xuyên tham gia vào việc giữ vệ sinh lớp.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Chăm chỉ học tập và tích cực giúp đỡ bạn bè.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Tích cực tham gia vào nhiệm vụ chung của nhóm.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Đam mê lao động và hoạt động nghệ thuật.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Thích tham gia trang trí và làm sạch trường, lớp.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Biết làm việc hiệu quả ở nhà.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Tập trung và lắng nghe giảng bài.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Nỗ lực hoàn thành nhiệm vụ được giao.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lastRenderedPageBreak/>
        <w:t>Đến trường đúng giờ và đều đặn.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Sẵn lòng giúp đỡ bạn bè.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Tích cực tham gia vào việc giữ vệ sinh lớp học.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Cố gắng tham gia đều đặn và đúng giờ hơn trong việc học.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Tập trung chú ý nghe giảng hơn.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Tự giác hoàn thành bài tập hơn.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Chia sẻ công việc nhà với gia đình một cách phù hợp.</w:t>
      </w:r>
    </w:p>
    <w:p w:rsidR="000F510E" w:rsidRPr="00AF0032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b/>
          <w:color w:val="000000"/>
          <w:sz w:val="24"/>
          <w:szCs w:val="24"/>
        </w:rPr>
      </w:pPr>
      <w:r w:rsidRPr="00AF0032">
        <w:rPr>
          <w:rFonts w:eastAsia="Times New Roman"/>
          <w:b/>
          <w:color w:val="000000"/>
          <w:sz w:val="24"/>
          <w:szCs w:val="24"/>
        </w:rPr>
        <w:t>TRUNG THỰC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Không đổ lỗi cho người khác khi chưa hoàn thành công việc của mình.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Nói thật, trung thực về sự việc.</w:t>
      </w:r>
    </w:p>
    <w:p w:rsidR="000F510E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Trung thực trong quá trình học tập.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Luôn trung thực với bạn bè.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Giữ lời hứa và có tính trung thực cao.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Nhường nhịn và chia sẻ với bạn bè trong lớp.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Tuân thủ quy định, không làm việc riêng trong giờ học.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Chấp hành nội qui lớp học một cách tốt.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Tự giác và trung thực trong học tập.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Tự tin và trung thực, yêu quý bạn bè.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Trung thực trong các hoạt động học tập.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Giữ trật tự và trung thực, đoàn kết.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Luôn nói đúng sự thật về mọi sự việc.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Trung thực và giữ lời hứa.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Nhặt đồ rơi và trả lại cho bạn.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Trung thực trong mọi hoạt động.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Trung thực, không nói xấu người khác.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Nói thật và đúng sự việc.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Giúp đỡ bạn và nói đúng sự việc.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Cần trung thực hơn trong việc học tập.</w:t>
      </w:r>
    </w:p>
    <w:p w:rsidR="000F510E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</w:p>
    <w:p w:rsidR="000F510E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 xml:space="preserve">TRÁCH NHIỆM 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Biết chịu trách nhiệm với công việc của mình.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Biết nhận l</w:t>
      </w:r>
      <w:r w:rsidRPr="00FB70A1">
        <w:rPr>
          <w:rFonts w:eastAsia="Times New Roman"/>
          <w:color w:val="000000"/>
          <w:sz w:val="24"/>
          <w:szCs w:val="24"/>
        </w:rPr>
        <w:t>i khi mắc sai và có ý thức sửa chữa.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Có ý thức trách nhiệm trong công việc nhóm.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Tự tin trao đổi ý kiến với các bạn.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Dũng cảm nhận xét và đóng góp ý kiến cho bạn bè.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</w:t>
      </w:r>
      <w:r w:rsidRPr="00FB70A1">
        <w:rPr>
          <w:rFonts w:eastAsia="Times New Roman"/>
          <w:color w:val="000000"/>
          <w:sz w:val="24"/>
          <w:szCs w:val="24"/>
        </w:rPr>
        <w:t>ần tự tin hơn khi trình bày ý kiến trước tập thể.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Tham gia học tập sôi nổi và tự tin.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Nhiệt tình giúp đỡ bạn cùng học tốt.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Chăm chỉ lắng nghe giảng bài của thầy cô giáo.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Nghiêm túc tuân thủ nội quy của trường và lớp học.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Trong giờ học, đôi khi chưa tập trung nghe giảng.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lastRenderedPageBreak/>
        <w:t>Chưa biết tự chịu trác</w:t>
      </w:r>
      <w:r>
        <w:rPr>
          <w:rFonts w:eastAsia="Times New Roman"/>
          <w:color w:val="000000"/>
          <w:sz w:val="24"/>
          <w:szCs w:val="24"/>
        </w:rPr>
        <w:t>h nhiệm với công việc của mình.</w:t>
      </w:r>
      <w:r w:rsidRPr="00FB70A1">
        <w:rPr>
          <w:rFonts w:eastAsia="Times New Roman"/>
          <w:color w:val="000000"/>
          <w:sz w:val="24"/>
          <w:szCs w:val="24"/>
        </w:rPr>
        <w:t>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Tự tin khi diễn đạt ý kiến.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Tự tin khi giải quyết vấn đề.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Nhận lỗi và sửa sai.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Chịu trách nhiệm về công việc của mình.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Có ý thức trách nhiệm trong công việc nhóm.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Chịu trách nhiệm với công việc của mình, không đổ lỗi cho người khác.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Nhận trách nhiệm và sửa chữa khi làm sai.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Luôn nỗ lực trong học tập.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Có ý thức trách nhiệm trong công việc nhóm.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Tự tin trong việc trao đổi ý kiến với bạn bè.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Nỗ lực hoàn thành nhiệm vụ của mình.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Mạnh dạn nói ra những kiến thức mình biết.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Sẵn sàng đưa ra nhận xét và góp ý cho bạn bè.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Mạnh dạn và tự tin khi diễn đạt.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Nỗ lực hơn trong việc học tập.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Mạnh dạn góp ý và nhận xét cho bạn bè.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Tuân thủ hướng dẫn của giáo viên.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Tích cực hợp tác với nhóm.</w:t>
      </w:r>
    </w:p>
    <w:p w:rsidR="000F510E" w:rsidRPr="00FB70A1" w:rsidRDefault="000F510E" w:rsidP="000F510E">
      <w:pPr>
        <w:shd w:val="clear" w:color="auto" w:fill="FFFFFF"/>
        <w:spacing w:after="0" w:line="375" w:lineRule="atLeast"/>
        <w:ind w:left="15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B70A1">
        <w:rPr>
          <w:rFonts w:eastAsia="Times New Roman"/>
          <w:color w:val="000000"/>
          <w:sz w:val="24"/>
          <w:szCs w:val="24"/>
        </w:rPr>
        <w:t>Chấp hành nội quy lớp học.</w:t>
      </w:r>
    </w:p>
    <w:p w:rsidR="000F510E" w:rsidRPr="00E37CF0" w:rsidRDefault="000F510E" w:rsidP="00E37CF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0F510E" w:rsidRPr="00E37CF0" w:rsidSect="00E37CF0">
      <w:pgSz w:w="12240" w:h="15840"/>
      <w:pgMar w:top="284" w:right="851" w:bottom="142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74"/>
    <w:rsid w:val="000413BA"/>
    <w:rsid w:val="000B76C3"/>
    <w:rsid w:val="000F510E"/>
    <w:rsid w:val="00216012"/>
    <w:rsid w:val="00240A97"/>
    <w:rsid w:val="00255774"/>
    <w:rsid w:val="00273313"/>
    <w:rsid w:val="00282406"/>
    <w:rsid w:val="00295E05"/>
    <w:rsid w:val="00367393"/>
    <w:rsid w:val="00374F15"/>
    <w:rsid w:val="003D4002"/>
    <w:rsid w:val="003D62C1"/>
    <w:rsid w:val="00410FE7"/>
    <w:rsid w:val="005A765F"/>
    <w:rsid w:val="005C046C"/>
    <w:rsid w:val="0064172D"/>
    <w:rsid w:val="006A6715"/>
    <w:rsid w:val="00705F27"/>
    <w:rsid w:val="007C4BFF"/>
    <w:rsid w:val="008F22DA"/>
    <w:rsid w:val="00905F12"/>
    <w:rsid w:val="00972B62"/>
    <w:rsid w:val="009D6016"/>
    <w:rsid w:val="00A43CC6"/>
    <w:rsid w:val="00A66AD8"/>
    <w:rsid w:val="00A91EFD"/>
    <w:rsid w:val="00AD679A"/>
    <w:rsid w:val="00AE3B15"/>
    <w:rsid w:val="00B05619"/>
    <w:rsid w:val="00BE5847"/>
    <w:rsid w:val="00C72280"/>
    <w:rsid w:val="00C7470C"/>
    <w:rsid w:val="00C94DFC"/>
    <w:rsid w:val="00C95F30"/>
    <w:rsid w:val="00D91FDF"/>
    <w:rsid w:val="00E15CDB"/>
    <w:rsid w:val="00E37CF0"/>
    <w:rsid w:val="00E41127"/>
    <w:rsid w:val="00E97128"/>
    <w:rsid w:val="00FA2897"/>
    <w:rsid w:val="00FB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5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5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1</Pages>
  <Words>3752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2024-05-14T07:32:00Z</dcterms:created>
  <dcterms:modified xsi:type="dcterms:W3CDTF">2024-05-17T04:18:00Z</dcterms:modified>
</cp:coreProperties>
</file>