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87" w:rsidRPr="00425CA0" w:rsidRDefault="0044767E" w:rsidP="004476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CA0">
        <w:rPr>
          <w:rFonts w:ascii="Times New Roman" w:hAnsi="Times New Roman" w:cs="Times New Roman"/>
          <w:sz w:val="28"/>
          <w:szCs w:val="28"/>
        </w:rPr>
        <w:t>KẾT QUẢ HỘI KHỎE PHỦ ĐỔNG CẤP HUYỆN 2024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850"/>
        <w:gridCol w:w="3634"/>
        <w:gridCol w:w="987"/>
        <w:gridCol w:w="990"/>
        <w:gridCol w:w="2796"/>
        <w:gridCol w:w="808"/>
      </w:tblGrid>
      <w:tr w:rsidR="0044767E" w:rsidRPr="00425CA0" w:rsidTr="0044767E">
        <w:tc>
          <w:tcPr>
            <w:tcW w:w="852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3685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992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993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</w:p>
        </w:tc>
        <w:tc>
          <w:tcPr>
            <w:tcW w:w="2835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</w:p>
        </w:tc>
        <w:tc>
          <w:tcPr>
            <w:tcW w:w="708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44767E" w:rsidRPr="00425CA0" w:rsidTr="0044767E">
        <w:tc>
          <w:tcPr>
            <w:tcW w:w="852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992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5a5</w:t>
            </w:r>
          </w:p>
        </w:tc>
        <w:tc>
          <w:tcPr>
            <w:tcW w:w="993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2835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500m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708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7E" w:rsidRPr="00425CA0" w:rsidTr="0044767E">
        <w:tc>
          <w:tcPr>
            <w:tcW w:w="852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992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5a5</w:t>
            </w:r>
          </w:p>
        </w:tc>
        <w:tc>
          <w:tcPr>
            <w:tcW w:w="993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283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20 x 4</w:t>
            </w:r>
          </w:p>
        </w:tc>
        <w:tc>
          <w:tcPr>
            <w:tcW w:w="708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7E" w:rsidRPr="00425CA0" w:rsidTr="0044767E">
        <w:tc>
          <w:tcPr>
            <w:tcW w:w="852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992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5a5</w:t>
            </w:r>
          </w:p>
        </w:tc>
        <w:tc>
          <w:tcPr>
            <w:tcW w:w="993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283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20 x 4</w:t>
            </w:r>
          </w:p>
        </w:tc>
        <w:tc>
          <w:tcPr>
            <w:tcW w:w="708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7E" w:rsidRPr="00425CA0" w:rsidTr="0044767E">
        <w:tc>
          <w:tcPr>
            <w:tcW w:w="852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My</w:t>
            </w:r>
          </w:p>
        </w:tc>
        <w:tc>
          <w:tcPr>
            <w:tcW w:w="992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5a3</w:t>
            </w:r>
          </w:p>
        </w:tc>
        <w:tc>
          <w:tcPr>
            <w:tcW w:w="993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283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20 x 4</w:t>
            </w:r>
          </w:p>
        </w:tc>
        <w:tc>
          <w:tcPr>
            <w:tcW w:w="708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7E" w:rsidRPr="00425CA0" w:rsidTr="0044767E">
        <w:tc>
          <w:tcPr>
            <w:tcW w:w="852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Trinh</w:t>
            </w:r>
          </w:p>
        </w:tc>
        <w:tc>
          <w:tcPr>
            <w:tcW w:w="992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5a1</w:t>
            </w:r>
          </w:p>
        </w:tc>
        <w:tc>
          <w:tcPr>
            <w:tcW w:w="993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283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20 x 4</w:t>
            </w:r>
          </w:p>
        </w:tc>
        <w:tc>
          <w:tcPr>
            <w:tcW w:w="708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7E" w:rsidRPr="00425CA0" w:rsidTr="0044767E">
        <w:tc>
          <w:tcPr>
            <w:tcW w:w="852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992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5a1</w:t>
            </w:r>
          </w:p>
        </w:tc>
        <w:tc>
          <w:tcPr>
            <w:tcW w:w="993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283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xa</w:t>
            </w:r>
            <w:proofErr w:type="spellEnd"/>
          </w:p>
        </w:tc>
        <w:tc>
          <w:tcPr>
            <w:tcW w:w="708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67E" w:rsidRPr="00425CA0" w:rsidTr="0044767E">
        <w:tc>
          <w:tcPr>
            <w:tcW w:w="852" w:type="dxa"/>
          </w:tcPr>
          <w:p w:rsidR="0044767E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</w:tc>
        <w:tc>
          <w:tcPr>
            <w:tcW w:w="992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5a4</w:t>
            </w:r>
          </w:p>
        </w:tc>
        <w:tc>
          <w:tcPr>
            <w:tcW w:w="993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2835" w:type="dxa"/>
          </w:tcPr>
          <w:p w:rsidR="0044767E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</w:p>
        </w:tc>
        <w:tc>
          <w:tcPr>
            <w:tcW w:w="708" w:type="dxa"/>
          </w:tcPr>
          <w:p w:rsidR="0044767E" w:rsidRPr="00425CA0" w:rsidRDefault="0044767E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C0C" w:rsidRPr="00425CA0" w:rsidTr="0044767E">
        <w:tc>
          <w:tcPr>
            <w:tcW w:w="852" w:type="dxa"/>
          </w:tcPr>
          <w:p w:rsidR="00227C0C" w:rsidRPr="00425CA0" w:rsidRDefault="00425CA0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27C0C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992" w:type="dxa"/>
          </w:tcPr>
          <w:p w:rsidR="00227C0C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3a1</w:t>
            </w:r>
          </w:p>
        </w:tc>
        <w:tc>
          <w:tcPr>
            <w:tcW w:w="993" w:type="dxa"/>
          </w:tcPr>
          <w:p w:rsidR="00227C0C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835" w:type="dxa"/>
          </w:tcPr>
          <w:p w:rsidR="00227C0C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CA0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</w:p>
        </w:tc>
        <w:tc>
          <w:tcPr>
            <w:tcW w:w="708" w:type="dxa"/>
          </w:tcPr>
          <w:p w:rsidR="00227C0C" w:rsidRPr="00425CA0" w:rsidRDefault="00227C0C" w:rsidP="0044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67E" w:rsidRPr="00425CA0" w:rsidRDefault="0044767E" w:rsidP="00447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67E" w:rsidRDefault="00425CA0" w:rsidP="004476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</w:p>
    <w:p w:rsidR="00425CA0" w:rsidRDefault="00425CA0" w:rsidP="00447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A0" w:rsidRDefault="00425CA0" w:rsidP="004476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CA0" w:rsidRPr="00425CA0" w:rsidRDefault="00425CA0" w:rsidP="004476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</w:t>
      </w:r>
      <w:bookmarkStart w:id="0" w:name="_GoBack"/>
      <w:bookmarkEnd w:id="0"/>
    </w:p>
    <w:sectPr w:rsidR="00425CA0" w:rsidRPr="0042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E"/>
    <w:rsid w:val="00227C0C"/>
    <w:rsid w:val="00425CA0"/>
    <w:rsid w:val="0044767E"/>
    <w:rsid w:val="00A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7473C-4410-484A-8CF6-7511F9A3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Que</dc:creator>
  <cp:keywords/>
  <dc:description/>
  <cp:lastModifiedBy>A Que</cp:lastModifiedBy>
  <cp:revision>1</cp:revision>
  <dcterms:created xsi:type="dcterms:W3CDTF">2024-05-14T02:26:00Z</dcterms:created>
  <dcterms:modified xsi:type="dcterms:W3CDTF">2024-05-14T02:48:00Z</dcterms:modified>
</cp:coreProperties>
</file>