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3" w:type="dxa"/>
        <w:tblInd w:w="993" w:type="dxa"/>
        <w:tblLook w:val="04A0" w:firstRow="1" w:lastRow="0" w:firstColumn="1" w:lastColumn="0" w:noHBand="0" w:noVBand="1"/>
      </w:tblPr>
      <w:tblGrid>
        <w:gridCol w:w="5018"/>
        <w:gridCol w:w="9735"/>
      </w:tblGrid>
      <w:tr w:rsidR="00EE6DB7" w14:paraId="67B2646A" w14:textId="77777777">
        <w:trPr>
          <w:trHeight w:val="277"/>
        </w:trPr>
        <w:tc>
          <w:tcPr>
            <w:tcW w:w="5018" w:type="dxa"/>
          </w:tcPr>
          <w:p w14:paraId="48FD1199" w14:textId="77777777" w:rsidR="00EE6DB7" w:rsidRDefault="009131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HUYỆN ĐẮK SONG</w:t>
            </w:r>
          </w:p>
          <w:p w14:paraId="2F98F014" w14:textId="2E0CED40" w:rsidR="00EE6DB7" w:rsidRPr="00D72D82" w:rsidRDefault="0091318C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TRƯỜNG TIỂU HỌC </w:t>
            </w:r>
            <w:r w:rsidR="00D72D82">
              <w:rPr>
                <w:b/>
                <w:sz w:val="26"/>
                <w:lang w:val="en-US"/>
              </w:rPr>
              <w:t>TRƯNG VƯƠNG</w:t>
            </w:r>
          </w:p>
          <w:p w14:paraId="193EEC69" w14:textId="77777777" w:rsidR="00EE6DB7" w:rsidRDefault="0091318C">
            <w:pPr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9B6B06" wp14:editId="5D65A1A4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412750</wp:posOffset>
                      </wp:positionV>
                      <wp:extent cx="1054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B6E7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32.5pt" to="202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" o:allowincell="f"/>
                  </w:pict>
                </mc:Fallback>
              </mc:AlternateContent>
            </w:r>
          </w:p>
          <w:p w14:paraId="1E003404" w14:textId="77777777" w:rsidR="00EE6DB7" w:rsidRDefault="00EE6D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5" w:type="dxa"/>
          </w:tcPr>
          <w:p w14:paraId="08D835F4" w14:textId="77777777" w:rsidR="00EE6DB7" w:rsidRDefault="0091318C">
            <w:pPr>
              <w:ind w:right="-35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CỘNG HÒA XÃ HỘI CHỦ NGHĨA VIỆT NAM</w:t>
            </w:r>
          </w:p>
          <w:p w14:paraId="699A8377" w14:textId="77777777" w:rsidR="00EE6DB7" w:rsidRDefault="0091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EF6EFF7" wp14:editId="026092FA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408940</wp:posOffset>
                      </wp:positionV>
                      <wp:extent cx="21621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0FDD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45pt,32.2pt" to="639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" o:allowincell="f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Độc lập – Tự do – Hạnh phúc</w:t>
            </w:r>
          </w:p>
        </w:tc>
      </w:tr>
    </w:tbl>
    <w:p w14:paraId="41C31DD6" w14:textId="77777777" w:rsidR="00EE6DB7" w:rsidRDefault="0091318C">
      <w:pPr>
        <w:ind w:left="1893" w:right="1891"/>
        <w:jc w:val="center"/>
        <w:rPr>
          <w:b/>
          <w:sz w:val="26"/>
        </w:rPr>
      </w:pPr>
      <w:r>
        <w:rPr>
          <w:b/>
          <w:sz w:val="26"/>
        </w:rPr>
        <w:t>BẢNG TỔNG HỢP DANH MỤC SÁCH GIÁO KHOA CÁC MÔN HỌC VÀ HOẠT ĐỘNG GIÁO DỤC LỚP 5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TIỀU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XUẤT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LỰA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CHỌN,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KÝ</w:t>
      </w:r>
    </w:p>
    <w:p w14:paraId="755C60B9" w14:textId="77777777" w:rsidR="00EE6DB7" w:rsidRDefault="00EE6DB7">
      <w:pPr>
        <w:pStyle w:val="BodyText"/>
        <w:ind w:left="0" w:firstLine="0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683"/>
        <w:gridCol w:w="879"/>
        <w:gridCol w:w="819"/>
        <w:gridCol w:w="875"/>
        <w:gridCol w:w="910"/>
        <w:gridCol w:w="1165"/>
        <w:gridCol w:w="1206"/>
        <w:gridCol w:w="887"/>
        <w:gridCol w:w="990"/>
        <w:gridCol w:w="721"/>
        <w:gridCol w:w="1213"/>
        <w:gridCol w:w="927"/>
        <w:gridCol w:w="1222"/>
        <w:gridCol w:w="781"/>
        <w:gridCol w:w="961"/>
      </w:tblGrid>
      <w:tr w:rsidR="00EE6DB7" w14:paraId="5EED2952" w14:textId="77777777">
        <w:trPr>
          <w:trHeight w:val="357"/>
        </w:trPr>
        <w:tc>
          <w:tcPr>
            <w:tcW w:w="727" w:type="dxa"/>
            <w:vMerge w:val="restart"/>
          </w:tcPr>
          <w:p w14:paraId="73F78C12" w14:textId="77777777" w:rsidR="00EE6DB7" w:rsidRDefault="00EE6DB7">
            <w:pPr>
              <w:pStyle w:val="TableParagraph"/>
              <w:rPr>
                <w:b/>
                <w:sz w:val="30"/>
              </w:rPr>
            </w:pPr>
          </w:p>
          <w:p w14:paraId="7AC579E8" w14:textId="77777777" w:rsidR="00EE6DB7" w:rsidRDefault="0091318C">
            <w:pPr>
              <w:pStyle w:val="TableParagraph"/>
              <w:spacing w:before="234"/>
              <w:ind w:left="117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1683" w:type="dxa"/>
            <w:vMerge w:val="restart"/>
          </w:tcPr>
          <w:p w14:paraId="04E2C4BA" w14:textId="77777777" w:rsidR="00EE6DB7" w:rsidRDefault="00EE6DB7">
            <w:pPr>
              <w:pStyle w:val="TableParagraph"/>
              <w:rPr>
                <w:b/>
                <w:sz w:val="30"/>
              </w:rPr>
            </w:pPr>
          </w:p>
          <w:p w14:paraId="0AA1C866" w14:textId="77777777" w:rsidR="00EE6DB7" w:rsidRDefault="0091318C">
            <w:pPr>
              <w:pStyle w:val="TableParagraph"/>
              <w:spacing w:before="234"/>
              <w:ind w:left="213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</w:p>
        </w:tc>
        <w:tc>
          <w:tcPr>
            <w:tcW w:w="11814" w:type="dxa"/>
            <w:gridSpan w:val="12"/>
          </w:tcPr>
          <w:p w14:paraId="7B91A6B3" w14:textId="77777777" w:rsidR="00EE6DB7" w:rsidRDefault="0091318C">
            <w:pPr>
              <w:pStyle w:val="TableParagraph"/>
              <w:spacing w:line="315" w:lineRule="exact"/>
              <w:ind w:left="3493" w:right="3489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môn học</w:t>
            </w:r>
          </w:p>
        </w:tc>
        <w:tc>
          <w:tcPr>
            <w:tcW w:w="781" w:type="dxa"/>
            <w:vMerge w:val="restart"/>
          </w:tcPr>
          <w:p w14:paraId="1DB52354" w14:textId="77777777" w:rsidR="00EE6DB7" w:rsidRDefault="00EE6DB7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919228F" w14:textId="77777777" w:rsidR="00EE6DB7" w:rsidRDefault="0091318C">
            <w:pPr>
              <w:pStyle w:val="TableParagraph"/>
              <w:ind w:left="134" w:right="119" w:firstLine="86"/>
              <w:rPr>
                <w:sz w:val="28"/>
              </w:rPr>
            </w:pPr>
            <w:r>
              <w:rPr>
                <w:sz w:val="28"/>
              </w:rPr>
              <w:t>Bộ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sách</w:t>
            </w:r>
          </w:p>
        </w:tc>
        <w:tc>
          <w:tcPr>
            <w:tcW w:w="961" w:type="dxa"/>
            <w:vMerge w:val="restart"/>
          </w:tcPr>
          <w:p w14:paraId="644FA801" w14:textId="77777777" w:rsidR="00EE6DB7" w:rsidRDefault="0091318C">
            <w:pPr>
              <w:pStyle w:val="TableParagraph"/>
              <w:spacing w:before="96"/>
              <w:ind w:left="143" w:right="146" w:firstLine="2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</w:p>
        </w:tc>
      </w:tr>
      <w:tr w:rsidR="00EE6DB7" w14:paraId="76553708" w14:textId="77777777">
        <w:trPr>
          <w:trHeight w:val="1125"/>
        </w:trPr>
        <w:tc>
          <w:tcPr>
            <w:tcW w:w="727" w:type="dxa"/>
            <w:vMerge/>
            <w:tcBorders>
              <w:top w:val="nil"/>
            </w:tcBorders>
          </w:tcPr>
          <w:p w14:paraId="4B570B66" w14:textId="77777777" w:rsidR="00EE6DB7" w:rsidRDefault="00EE6DB7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14:paraId="655D3560" w14:textId="77777777" w:rsidR="00EE6DB7" w:rsidRDefault="00EE6DB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43D57E3D" w14:textId="77777777" w:rsidR="00EE6DB7" w:rsidRDefault="0091318C">
            <w:pPr>
              <w:pStyle w:val="TableParagraph"/>
              <w:spacing w:before="72"/>
              <w:ind w:left="112" w:right="100" w:firstLine="62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</w:p>
        </w:tc>
        <w:tc>
          <w:tcPr>
            <w:tcW w:w="819" w:type="dxa"/>
          </w:tcPr>
          <w:p w14:paraId="7058C63F" w14:textId="77777777" w:rsidR="00EE6DB7" w:rsidRDefault="0091318C">
            <w:pPr>
              <w:pStyle w:val="TableParagraph"/>
              <w:spacing w:before="233"/>
              <w:ind w:left="121" w:right="92" w:firstLine="21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</w:p>
        </w:tc>
        <w:tc>
          <w:tcPr>
            <w:tcW w:w="875" w:type="dxa"/>
          </w:tcPr>
          <w:p w14:paraId="18BA41CB" w14:textId="77777777" w:rsidR="00EE6DB7" w:rsidRDefault="0091318C">
            <w:pPr>
              <w:pStyle w:val="TableParagraph"/>
              <w:spacing w:before="72"/>
              <w:ind w:left="200" w:right="164" w:hanging="32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</w:p>
        </w:tc>
        <w:tc>
          <w:tcPr>
            <w:tcW w:w="910" w:type="dxa"/>
          </w:tcPr>
          <w:p w14:paraId="3C7AD998" w14:textId="77777777" w:rsidR="00EE6DB7" w:rsidRDefault="0091318C">
            <w:pPr>
              <w:pStyle w:val="TableParagraph"/>
              <w:spacing w:before="72"/>
              <w:ind w:left="146" w:right="142" w:firstLine="40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Khoa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  <w:tc>
          <w:tcPr>
            <w:tcW w:w="1165" w:type="dxa"/>
          </w:tcPr>
          <w:p w14:paraId="4FFA75AF" w14:textId="77777777" w:rsidR="00EE6DB7" w:rsidRDefault="0091318C">
            <w:pPr>
              <w:pStyle w:val="TableParagraph"/>
              <w:spacing w:before="233"/>
              <w:ind w:left="110" w:right="104" w:firstLine="91"/>
              <w:rPr>
                <w:sz w:val="28"/>
              </w:rPr>
            </w:pPr>
            <w:r>
              <w:rPr>
                <w:sz w:val="28"/>
              </w:rPr>
              <w:t>Môn Lịch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</w:p>
        </w:tc>
        <w:tc>
          <w:tcPr>
            <w:tcW w:w="1206" w:type="dxa"/>
          </w:tcPr>
          <w:p w14:paraId="56818FC4" w14:textId="77777777" w:rsidR="00EE6DB7" w:rsidRDefault="0091318C">
            <w:pPr>
              <w:pStyle w:val="TableParagraph"/>
              <w:spacing w:before="233"/>
              <w:ind w:left="189" w:right="170" w:firstLine="115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GDTC</w:t>
            </w:r>
          </w:p>
        </w:tc>
        <w:tc>
          <w:tcPr>
            <w:tcW w:w="887" w:type="dxa"/>
          </w:tcPr>
          <w:p w14:paraId="43754033" w14:textId="77777777" w:rsidR="00EE6DB7" w:rsidRDefault="0091318C">
            <w:pPr>
              <w:pStyle w:val="TableParagraph"/>
              <w:spacing w:before="72"/>
              <w:ind w:left="153" w:right="145" w:hanging="3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nhạc</w:t>
            </w:r>
          </w:p>
        </w:tc>
        <w:tc>
          <w:tcPr>
            <w:tcW w:w="990" w:type="dxa"/>
          </w:tcPr>
          <w:p w14:paraId="042CB0E2" w14:textId="77777777" w:rsidR="00EE6DB7" w:rsidRDefault="0091318C">
            <w:pPr>
              <w:pStyle w:val="TableParagraph"/>
              <w:spacing w:before="72"/>
              <w:ind w:left="184" w:right="174" w:hanging="2"/>
              <w:jc w:val="center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</w:p>
        </w:tc>
        <w:tc>
          <w:tcPr>
            <w:tcW w:w="721" w:type="dxa"/>
          </w:tcPr>
          <w:p w14:paraId="418A8519" w14:textId="77777777" w:rsidR="00EE6DB7" w:rsidRDefault="0091318C">
            <w:pPr>
              <w:pStyle w:val="TableParagraph"/>
              <w:spacing w:before="72"/>
              <w:ind w:left="177" w:right="104" w:hanging="63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  <w:tc>
          <w:tcPr>
            <w:tcW w:w="1213" w:type="dxa"/>
          </w:tcPr>
          <w:p w14:paraId="7A20F65B" w14:textId="77777777" w:rsidR="00EE6DB7" w:rsidRDefault="0091318C">
            <w:pPr>
              <w:pStyle w:val="TableParagraph"/>
              <w:spacing w:before="72"/>
              <w:ind w:left="180" w:right="178" w:firstLine="40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</w:p>
        </w:tc>
        <w:tc>
          <w:tcPr>
            <w:tcW w:w="927" w:type="dxa"/>
          </w:tcPr>
          <w:p w14:paraId="5D97FEF0" w14:textId="77777777" w:rsidR="00EE6DB7" w:rsidRDefault="0091318C">
            <w:pPr>
              <w:pStyle w:val="TableParagraph"/>
              <w:spacing w:before="72"/>
              <w:ind w:left="130" w:right="130" w:firstLine="62"/>
              <w:jc w:val="both"/>
              <w:rPr>
                <w:sz w:val="28"/>
              </w:rPr>
            </w:pPr>
            <w:r>
              <w:rPr>
                <w:sz w:val="28"/>
              </w:rPr>
              <w:t>Môn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  <w:tc>
          <w:tcPr>
            <w:tcW w:w="1222" w:type="dxa"/>
          </w:tcPr>
          <w:p w14:paraId="2B1C1D06" w14:textId="77777777" w:rsidR="00EE6DB7" w:rsidRDefault="0091318C">
            <w:pPr>
              <w:pStyle w:val="TableParagraph"/>
              <w:spacing w:before="72"/>
              <w:ind w:left="106" w:right="99" w:hanging="3"/>
              <w:jc w:val="center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động trải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 w14:paraId="70922EDE" w14:textId="77777777" w:rsidR="00EE6DB7" w:rsidRDefault="00EE6DB7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331CE3A0" w14:textId="77777777" w:rsidR="00EE6DB7" w:rsidRDefault="00EE6DB7">
            <w:pPr>
              <w:rPr>
                <w:sz w:val="2"/>
                <w:szCs w:val="2"/>
              </w:rPr>
            </w:pPr>
          </w:p>
        </w:tc>
      </w:tr>
      <w:tr w:rsidR="00EE6DB7" w14:paraId="1911C0CD" w14:textId="77777777">
        <w:trPr>
          <w:trHeight w:val="491"/>
        </w:trPr>
        <w:tc>
          <w:tcPr>
            <w:tcW w:w="727" w:type="dxa"/>
          </w:tcPr>
          <w:p w14:paraId="3E2D19CE" w14:textId="77777777" w:rsidR="00EE6DB7" w:rsidRDefault="0091318C">
            <w:pPr>
              <w:pStyle w:val="TableParagraph"/>
              <w:spacing w:before="88"/>
              <w:ind w:left="192" w:right="1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(1)</w:t>
            </w:r>
          </w:p>
        </w:tc>
        <w:tc>
          <w:tcPr>
            <w:tcW w:w="1683" w:type="dxa"/>
          </w:tcPr>
          <w:p w14:paraId="6343BCE4" w14:textId="77777777" w:rsidR="00EE6DB7" w:rsidRDefault="0091318C">
            <w:pPr>
              <w:pStyle w:val="TableParagraph"/>
              <w:spacing w:before="88"/>
              <w:ind w:left="670" w:right="65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(2)</w:t>
            </w:r>
          </w:p>
        </w:tc>
        <w:tc>
          <w:tcPr>
            <w:tcW w:w="879" w:type="dxa"/>
          </w:tcPr>
          <w:p w14:paraId="38B2547D" w14:textId="77777777" w:rsidR="00EE6DB7" w:rsidRDefault="0091318C">
            <w:pPr>
              <w:pStyle w:val="TableParagraph"/>
              <w:spacing w:before="88"/>
              <w:ind w:left="287"/>
              <w:rPr>
                <w:i/>
                <w:sz w:val="26"/>
              </w:rPr>
            </w:pPr>
            <w:r>
              <w:rPr>
                <w:i/>
                <w:sz w:val="26"/>
              </w:rPr>
              <w:t>(3)</w:t>
            </w:r>
          </w:p>
        </w:tc>
        <w:tc>
          <w:tcPr>
            <w:tcW w:w="819" w:type="dxa"/>
          </w:tcPr>
          <w:p w14:paraId="2C601B33" w14:textId="77777777" w:rsidR="00EE6DB7" w:rsidRDefault="0091318C">
            <w:pPr>
              <w:pStyle w:val="TableParagraph"/>
              <w:spacing w:before="88"/>
              <w:ind w:left="258"/>
              <w:rPr>
                <w:i/>
                <w:sz w:val="26"/>
              </w:rPr>
            </w:pPr>
            <w:r>
              <w:rPr>
                <w:i/>
                <w:sz w:val="26"/>
              </w:rPr>
              <w:t>(4)</w:t>
            </w:r>
          </w:p>
        </w:tc>
        <w:tc>
          <w:tcPr>
            <w:tcW w:w="875" w:type="dxa"/>
          </w:tcPr>
          <w:p w14:paraId="7E003A8E" w14:textId="77777777" w:rsidR="00EE6DB7" w:rsidRDefault="0091318C">
            <w:pPr>
              <w:pStyle w:val="TableParagraph"/>
              <w:spacing w:before="88"/>
              <w:ind w:left="284"/>
              <w:rPr>
                <w:i/>
                <w:sz w:val="26"/>
              </w:rPr>
            </w:pPr>
            <w:r>
              <w:rPr>
                <w:i/>
                <w:sz w:val="26"/>
              </w:rPr>
              <w:t>(5)</w:t>
            </w:r>
          </w:p>
        </w:tc>
        <w:tc>
          <w:tcPr>
            <w:tcW w:w="910" w:type="dxa"/>
          </w:tcPr>
          <w:p w14:paraId="69D36147" w14:textId="77777777" w:rsidR="00EE6DB7" w:rsidRDefault="0091318C">
            <w:pPr>
              <w:pStyle w:val="TableParagraph"/>
              <w:spacing w:before="88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(6)</w:t>
            </w:r>
          </w:p>
        </w:tc>
        <w:tc>
          <w:tcPr>
            <w:tcW w:w="1165" w:type="dxa"/>
          </w:tcPr>
          <w:p w14:paraId="6D47DF32" w14:textId="77777777" w:rsidR="00EE6DB7" w:rsidRDefault="0091318C">
            <w:pPr>
              <w:pStyle w:val="TableParagraph"/>
              <w:spacing w:before="88"/>
              <w:ind w:right="58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(7)</w:t>
            </w:r>
          </w:p>
        </w:tc>
        <w:tc>
          <w:tcPr>
            <w:tcW w:w="1206" w:type="dxa"/>
          </w:tcPr>
          <w:p w14:paraId="794A6B69" w14:textId="77777777" w:rsidR="00EE6DB7" w:rsidRDefault="0091318C">
            <w:pPr>
              <w:pStyle w:val="TableParagraph"/>
              <w:spacing w:before="88"/>
              <w:ind w:left="398" w:right="39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(8)</w:t>
            </w:r>
          </w:p>
        </w:tc>
        <w:tc>
          <w:tcPr>
            <w:tcW w:w="887" w:type="dxa"/>
          </w:tcPr>
          <w:p w14:paraId="37078ADD" w14:textId="77777777" w:rsidR="00EE6DB7" w:rsidRDefault="0091318C">
            <w:pPr>
              <w:pStyle w:val="TableParagraph"/>
              <w:spacing w:before="88"/>
              <w:ind w:left="265"/>
              <w:rPr>
                <w:i/>
                <w:sz w:val="26"/>
              </w:rPr>
            </w:pPr>
            <w:r>
              <w:rPr>
                <w:i/>
                <w:sz w:val="26"/>
              </w:rPr>
              <w:t>(9)</w:t>
            </w:r>
          </w:p>
        </w:tc>
        <w:tc>
          <w:tcPr>
            <w:tcW w:w="990" w:type="dxa"/>
          </w:tcPr>
          <w:p w14:paraId="37671388" w14:textId="77777777" w:rsidR="00EE6DB7" w:rsidRDefault="0091318C">
            <w:pPr>
              <w:pStyle w:val="TableParagraph"/>
              <w:spacing w:before="88"/>
              <w:ind w:left="249"/>
              <w:rPr>
                <w:i/>
                <w:sz w:val="26"/>
              </w:rPr>
            </w:pPr>
            <w:r>
              <w:rPr>
                <w:i/>
                <w:sz w:val="26"/>
              </w:rPr>
              <w:t>(10)</w:t>
            </w:r>
          </w:p>
        </w:tc>
        <w:tc>
          <w:tcPr>
            <w:tcW w:w="721" w:type="dxa"/>
          </w:tcPr>
          <w:p w14:paraId="08651AAE" w14:textId="77777777" w:rsidR="00EE6DB7" w:rsidRDefault="0091318C">
            <w:pPr>
              <w:pStyle w:val="TableParagraph"/>
              <w:spacing w:before="88"/>
              <w:ind w:left="162"/>
              <w:rPr>
                <w:i/>
                <w:sz w:val="26"/>
              </w:rPr>
            </w:pPr>
            <w:r>
              <w:rPr>
                <w:i/>
                <w:sz w:val="26"/>
              </w:rPr>
              <w:t>(11)</w:t>
            </w:r>
          </w:p>
        </w:tc>
        <w:tc>
          <w:tcPr>
            <w:tcW w:w="1213" w:type="dxa"/>
          </w:tcPr>
          <w:p w14:paraId="29BD499F" w14:textId="77777777" w:rsidR="00EE6DB7" w:rsidRDefault="0091318C">
            <w:pPr>
              <w:pStyle w:val="TableParagraph"/>
              <w:spacing w:before="88"/>
              <w:ind w:left="268"/>
              <w:rPr>
                <w:i/>
                <w:sz w:val="26"/>
              </w:rPr>
            </w:pPr>
            <w:r>
              <w:rPr>
                <w:i/>
                <w:sz w:val="26"/>
              </w:rPr>
              <w:t>(12)</w:t>
            </w:r>
          </w:p>
        </w:tc>
        <w:tc>
          <w:tcPr>
            <w:tcW w:w="927" w:type="dxa"/>
          </w:tcPr>
          <w:p w14:paraId="5DBE2C61" w14:textId="77777777" w:rsidR="00EE6DB7" w:rsidRDefault="0091318C">
            <w:pPr>
              <w:pStyle w:val="TableParagraph"/>
              <w:spacing w:before="88"/>
              <w:ind w:left="243"/>
              <w:rPr>
                <w:i/>
                <w:sz w:val="26"/>
              </w:rPr>
            </w:pPr>
            <w:r>
              <w:rPr>
                <w:i/>
                <w:sz w:val="26"/>
              </w:rPr>
              <w:t>(13)</w:t>
            </w:r>
          </w:p>
        </w:tc>
        <w:tc>
          <w:tcPr>
            <w:tcW w:w="1222" w:type="dxa"/>
          </w:tcPr>
          <w:p w14:paraId="63B97A59" w14:textId="77777777" w:rsidR="00EE6DB7" w:rsidRDefault="0091318C">
            <w:pPr>
              <w:pStyle w:val="TableParagraph"/>
              <w:spacing w:before="88"/>
              <w:ind w:left="391"/>
              <w:rPr>
                <w:i/>
                <w:sz w:val="26"/>
              </w:rPr>
            </w:pPr>
            <w:r>
              <w:rPr>
                <w:i/>
                <w:sz w:val="26"/>
              </w:rPr>
              <w:t>(14)</w:t>
            </w:r>
          </w:p>
        </w:tc>
        <w:tc>
          <w:tcPr>
            <w:tcW w:w="781" w:type="dxa"/>
          </w:tcPr>
          <w:p w14:paraId="5D97A4DD" w14:textId="77777777" w:rsidR="00EE6DB7" w:rsidRDefault="0091318C">
            <w:pPr>
              <w:pStyle w:val="TableParagraph"/>
              <w:spacing w:before="88"/>
              <w:ind w:left="168"/>
              <w:rPr>
                <w:i/>
                <w:sz w:val="26"/>
              </w:rPr>
            </w:pPr>
            <w:r>
              <w:rPr>
                <w:i/>
                <w:sz w:val="26"/>
              </w:rPr>
              <w:t>(15)</w:t>
            </w:r>
          </w:p>
        </w:tc>
        <w:tc>
          <w:tcPr>
            <w:tcW w:w="961" w:type="dxa"/>
          </w:tcPr>
          <w:p w14:paraId="1D9C87C8" w14:textId="77777777" w:rsidR="00EE6DB7" w:rsidRDefault="0091318C">
            <w:pPr>
              <w:pStyle w:val="TableParagraph"/>
              <w:spacing w:before="88"/>
              <w:ind w:left="258"/>
              <w:rPr>
                <w:i/>
                <w:sz w:val="26"/>
              </w:rPr>
            </w:pPr>
            <w:r>
              <w:rPr>
                <w:i/>
                <w:sz w:val="26"/>
              </w:rPr>
              <w:t>(16)</w:t>
            </w:r>
          </w:p>
        </w:tc>
      </w:tr>
      <w:tr w:rsidR="00EE6DB7" w14:paraId="20184A79" w14:textId="77777777">
        <w:trPr>
          <w:trHeight w:val="2092"/>
        </w:trPr>
        <w:tc>
          <w:tcPr>
            <w:tcW w:w="727" w:type="dxa"/>
            <w:vAlign w:val="center"/>
          </w:tcPr>
          <w:p w14:paraId="591E3457" w14:textId="77777777" w:rsidR="00EE6DB7" w:rsidRDefault="0091318C">
            <w:pPr>
              <w:pStyle w:val="TableParagraph"/>
              <w:spacing w:before="33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vAlign w:val="center"/>
          </w:tcPr>
          <w:p w14:paraId="76CACC76" w14:textId="6CB8FC92" w:rsidR="00EE6DB7" w:rsidRPr="00D72D82" w:rsidRDefault="0091318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TH </w:t>
            </w:r>
            <w:r w:rsidR="00D72D82">
              <w:rPr>
                <w:sz w:val="26"/>
                <w:lang w:val="en-US"/>
              </w:rPr>
              <w:t>Trưng Vương</w:t>
            </w:r>
          </w:p>
        </w:tc>
        <w:tc>
          <w:tcPr>
            <w:tcW w:w="879" w:type="dxa"/>
            <w:vAlign w:val="center"/>
          </w:tcPr>
          <w:p w14:paraId="5D12C96B" w14:textId="77777777" w:rsidR="00EE6DB7" w:rsidRDefault="00EE6DB7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819" w:type="dxa"/>
            <w:vAlign w:val="center"/>
          </w:tcPr>
          <w:p w14:paraId="34C60622" w14:textId="77777777" w:rsidR="00EE6DB7" w:rsidRDefault="00EE6DB7">
            <w:pPr>
              <w:pStyle w:val="TableParagraph"/>
              <w:rPr>
                <w:rFonts w:eastAsia="SimSu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875" w:type="dxa"/>
            <w:vAlign w:val="center"/>
          </w:tcPr>
          <w:p w14:paraId="2BE60E49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Huỳnh Văn Sơn</w:t>
            </w:r>
          </w:p>
          <w:p w14:paraId="33BEC862" w14:textId="77777777" w:rsidR="00EE6DB7" w:rsidRDefault="00EE6DB7"/>
          <w:p w14:paraId="391A247B" w14:textId="77777777" w:rsidR="00EE6DB7" w:rsidRDefault="0091318C">
            <w:r>
              <w:rPr>
                <w:color w:val="000000"/>
              </w:rPr>
              <w:t>NXBGD Việt Nam</w:t>
            </w:r>
          </w:p>
        </w:tc>
        <w:tc>
          <w:tcPr>
            <w:tcW w:w="910" w:type="dxa"/>
            <w:vAlign w:val="center"/>
          </w:tcPr>
          <w:p w14:paraId="3AF64419" w14:textId="77777777" w:rsidR="00EE6DB7" w:rsidRDefault="00EE6DB7">
            <w:pPr>
              <w:pStyle w:val="TableParagraph"/>
              <w:jc w:val="center"/>
              <w:rPr>
                <w:rFonts w:eastAsia="SimSu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165" w:type="dxa"/>
            <w:vAlign w:val="center"/>
          </w:tcPr>
          <w:p w14:paraId="149F3C84" w14:textId="77777777" w:rsidR="00EE6DB7" w:rsidRDefault="00EE6DB7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vAlign w:val="center"/>
          </w:tcPr>
          <w:p w14:paraId="3BE147BB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Thị lệ Hằng</w:t>
            </w:r>
          </w:p>
          <w:p w14:paraId="4C89981D" w14:textId="77777777" w:rsidR="00EE6DB7" w:rsidRDefault="00EE6D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9D7FCD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NXBGD Việt Nam</w:t>
            </w:r>
          </w:p>
        </w:tc>
        <w:tc>
          <w:tcPr>
            <w:tcW w:w="887" w:type="dxa"/>
            <w:vAlign w:val="center"/>
          </w:tcPr>
          <w:p w14:paraId="163CD190" w14:textId="77777777" w:rsidR="00EE6DB7" w:rsidRDefault="00EE6DB7">
            <w:pPr>
              <w:pStyle w:val="TableParagraph"/>
              <w:jc w:val="center"/>
              <w:rPr>
                <w:rFonts w:eastAsia="SimSu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36403EFB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Nguyễn Thị Nhung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59BCE977" w14:textId="77777777" w:rsidR="00EE6DB7" w:rsidRDefault="00EE6DB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F55629B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NXBGD Việt Nam</w:t>
            </w:r>
          </w:p>
        </w:tc>
        <w:tc>
          <w:tcPr>
            <w:tcW w:w="721" w:type="dxa"/>
            <w:vAlign w:val="center"/>
          </w:tcPr>
          <w:p w14:paraId="49B4AF1F" w14:textId="77777777" w:rsidR="00EE6DB7" w:rsidRDefault="00EE6DB7">
            <w:pPr>
              <w:pStyle w:val="TableParagraph"/>
              <w:jc w:val="center"/>
              <w:rPr>
                <w:rFonts w:eastAsia="SimSu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213" w:type="dxa"/>
            <w:vAlign w:val="center"/>
          </w:tcPr>
          <w:p w14:paraId="33AF17CC" w14:textId="77777777" w:rsidR="00EE6DB7" w:rsidRDefault="0091318C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 xml:space="preserve">Lê Huy 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Hoàng (T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ng Ch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 xml:space="preserve"> biên), Đ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ặ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ng Văn Nghĩa (Ch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 xml:space="preserve"> biên)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F30B749" w14:textId="77777777" w:rsidR="00EE6DB7" w:rsidRDefault="00EE6DB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  <w:p w14:paraId="6AF464FA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NXBGD Việt Nam</w:t>
            </w:r>
          </w:p>
        </w:tc>
        <w:tc>
          <w:tcPr>
            <w:tcW w:w="927" w:type="dxa"/>
            <w:vAlign w:val="center"/>
          </w:tcPr>
          <w:p w14:paraId="3CD2B585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Hoàng Văn Vân</w:t>
            </w:r>
          </w:p>
          <w:p w14:paraId="7A8A7BF7" w14:textId="77777777" w:rsidR="00EE6DB7" w:rsidRDefault="00EE6DB7"/>
          <w:p w14:paraId="2DC2ABF7" w14:textId="77777777" w:rsidR="00EE6DB7" w:rsidRDefault="00EE6DB7"/>
          <w:p w14:paraId="204BF8AD" w14:textId="77777777" w:rsidR="00EE6DB7" w:rsidRDefault="0091318C">
            <w:r>
              <w:rPr>
                <w:color w:val="000000"/>
              </w:rPr>
              <w:t>NXBGD Việt Nam</w:t>
            </w:r>
          </w:p>
        </w:tc>
        <w:tc>
          <w:tcPr>
            <w:tcW w:w="1222" w:type="dxa"/>
            <w:vAlign w:val="center"/>
          </w:tcPr>
          <w:p w14:paraId="1D8FC570" w14:textId="77777777" w:rsidR="00EE6DB7" w:rsidRDefault="0091318C">
            <w:pPr>
              <w:pStyle w:val="TableParagraph"/>
              <w:jc w:val="center"/>
              <w:rPr>
                <w:rFonts w:eastAsia="SimSu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Phó Đ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c Hòa (T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ng Ch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</w:rPr>
              <w:t xml:space="preserve"> biên)</w:t>
            </w:r>
            <w:r>
              <w:rPr>
                <w:rFonts w:eastAsia="SimSun"/>
                <w:color w:val="000000"/>
                <w:sz w:val="26"/>
                <w:szCs w:val="26"/>
                <w:shd w:val="clear" w:color="auto" w:fill="FFFFFF"/>
                <w:lang w:val="vi-VN"/>
              </w:rPr>
              <w:t>;</w:t>
            </w:r>
          </w:p>
          <w:p w14:paraId="2F962332" w14:textId="77777777" w:rsidR="00EE6DB7" w:rsidRDefault="00913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NXBGD Việt Nam</w:t>
            </w:r>
          </w:p>
        </w:tc>
        <w:tc>
          <w:tcPr>
            <w:tcW w:w="781" w:type="dxa"/>
            <w:vAlign w:val="center"/>
          </w:tcPr>
          <w:p w14:paraId="2DD0EFE9" w14:textId="77777777" w:rsidR="00EE6DB7" w:rsidRDefault="0091318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Chân trời sáng tạo</w:t>
            </w:r>
          </w:p>
        </w:tc>
        <w:tc>
          <w:tcPr>
            <w:tcW w:w="961" w:type="dxa"/>
            <w:vAlign w:val="center"/>
          </w:tcPr>
          <w:p w14:paraId="439080B5" w14:textId="77777777" w:rsidR="00EE6DB7" w:rsidRDefault="00EE6DB7">
            <w:pPr>
              <w:pStyle w:val="TableParagraph"/>
              <w:rPr>
                <w:sz w:val="26"/>
                <w:lang w:val="en-US"/>
              </w:rPr>
            </w:pPr>
          </w:p>
          <w:p w14:paraId="19A66909" w14:textId="3DC7D2F0" w:rsidR="00EE6DB7" w:rsidRDefault="0091318C">
            <w:pPr>
              <w:pStyle w:val="TableParagraph"/>
              <w:rPr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  <w:r w:rsidR="00D72D82">
              <w:rPr>
                <w:b/>
                <w:sz w:val="26"/>
                <w:lang w:val="en-US"/>
              </w:rPr>
              <w:t>87</w:t>
            </w:r>
            <w:r>
              <w:rPr>
                <w:b/>
                <w:sz w:val="26"/>
                <w:lang w:val="en-US"/>
              </w:rPr>
              <w:t xml:space="preserve"> ( </w:t>
            </w:r>
            <w:r>
              <w:rPr>
                <w:sz w:val="20"/>
                <w:szCs w:val="20"/>
                <w:lang w:val="en-US"/>
              </w:rPr>
              <w:t>mỗi đầu sách)</w:t>
            </w:r>
          </w:p>
        </w:tc>
      </w:tr>
    </w:tbl>
    <w:p w14:paraId="5EEDD361" w14:textId="77777777" w:rsidR="00EE6DB7" w:rsidRDefault="0091318C">
      <w:pPr>
        <w:ind w:left="812"/>
        <w:rPr>
          <w:i/>
          <w:sz w:val="28"/>
        </w:rPr>
      </w:pPr>
      <w:r>
        <w:rPr>
          <w:i/>
          <w:sz w:val="28"/>
        </w:rPr>
        <w:t>Lưu ý: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(3),(4),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(5),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(6),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(7),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(8),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(9),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(10),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(11),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(12),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(13),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(14)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 Tác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 Nhà xuất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bản</w:t>
      </w:r>
    </w:p>
    <w:p w14:paraId="64D31EC1" w14:textId="77777777" w:rsidR="00EE6DB7" w:rsidRDefault="00EE6DB7">
      <w:pPr>
        <w:pStyle w:val="BodyText"/>
        <w:spacing w:before="11"/>
        <w:ind w:left="0" w:firstLine="0"/>
        <w:rPr>
          <w:i/>
          <w:sz w:val="23"/>
        </w:rPr>
      </w:pPr>
    </w:p>
    <w:p w14:paraId="124FCF3F" w14:textId="0E517E09" w:rsidR="00EE6DB7" w:rsidRDefault="0091318C">
      <w:pPr>
        <w:tabs>
          <w:tab w:val="left" w:pos="9530"/>
        </w:tabs>
        <w:ind w:left="1230"/>
        <w:rPr>
          <w:i/>
          <w:sz w:val="28"/>
        </w:rPr>
      </w:pPr>
      <w:r>
        <w:rPr>
          <w:b/>
          <w:sz w:val="28"/>
        </w:rPr>
        <w:t xml:space="preserve">             NGƯỜI LẬP</w:t>
      </w:r>
      <w:r>
        <w:rPr>
          <w:b/>
          <w:sz w:val="28"/>
        </w:rPr>
        <w:tab/>
      </w:r>
      <w:r>
        <w:rPr>
          <w:b/>
          <w:sz w:val="28"/>
          <w:lang w:val="vi-VN"/>
        </w:rPr>
        <w:t xml:space="preserve">        </w:t>
      </w:r>
      <w:r w:rsidR="00D72D82">
        <w:rPr>
          <w:bCs/>
          <w:i/>
          <w:iCs/>
          <w:sz w:val="28"/>
          <w:lang w:val="en-US"/>
        </w:rPr>
        <w:t>Trường Xuân</w:t>
      </w:r>
      <w:r>
        <w:rPr>
          <w:bCs/>
          <w:i/>
          <w:iCs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 20 tháng 3 năm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2024</w:t>
      </w:r>
    </w:p>
    <w:p w14:paraId="1ACE6467" w14:textId="77777777" w:rsidR="00EE6DB7" w:rsidRDefault="0091318C">
      <w:pPr>
        <w:pStyle w:val="Heading1"/>
        <w:spacing w:before="5"/>
        <w:ind w:left="10174"/>
        <w:rPr>
          <w:lang w:val="en-US"/>
        </w:rPr>
      </w:pPr>
      <w:r>
        <w:t xml:space="preserve">      </w:t>
      </w:r>
      <w:r>
        <w:rPr>
          <w:lang w:val="vi-VN"/>
        </w:rPr>
        <w:t xml:space="preserve">          </w:t>
      </w:r>
      <w:r>
        <w:rPr>
          <w:lang w:val="en-US"/>
        </w:rPr>
        <w:t>HIỆU TRƯỞNG</w:t>
      </w:r>
    </w:p>
    <w:p w14:paraId="7AEE85F3" w14:textId="77777777" w:rsidR="00EE6DB7" w:rsidRDefault="00EE6DB7"/>
    <w:p w14:paraId="2B95C6DF" w14:textId="77777777" w:rsidR="00EE6DB7" w:rsidRDefault="00EE6DB7"/>
    <w:p w14:paraId="2BFB1BC6" w14:textId="77777777" w:rsidR="00EE6DB7" w:rsidRDefault="00EE6DB7"/>
    <w:p w14:paraId="5B654EB3" w14:textId="77777777" w:rsidR="00EE6DB7" w:rsidRDefault="00EE6DB7"/>
    <w:p w14:paraId="588905B6" w14:textId="77777777" w:rsidR="00EE6DB7" w:rsidRDefault="00EE6DB7"/>
    <w:p w14:paraId="1BAD0B69" w14:textId="0523616C" w:rsidR="00EE6DB7" w:rsidRPr="00D72D82" w:rsidRDefault="0091318C">
      <w:pPr>
        <w:rPr>
          <w:b/>
          <w:bCs/>
          <w:sz w:val="26"/>
          <w:szCs w:val="26"/>
          <w:lang w:val="en-US"/>
        </w:rPr>
      </w:pPr>
      <w:r>
        <w:tab/>
      </w:r>
      <w:r>
        <w:tab/>
      </w:r>
      <w:r>
        <w:tab/>
      </w:r>
      <w:r w:rsidR="00D72D82">
        <w:rPr>
          <w:b/>
          <w:bCs/>
          <w:sz w:val="26"/>
          <w:szCs w:val="26"/>
          <w:lang w:val="en-US"/>
        </w:rPr>
        <w:t>H - Kim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  <w:lang w:val="vi-VN"/>
        </w:rPr>
        <w:t xml:space="preserve">                  </w:t>
      </w:r>
      <w:r w:rsidR="00D72D82">
        <w:rPr>
          <w:b/>
          <w:bCs/>
          <w:sz w:val="26"/>
          <w:szCs w:val="26"/>
          <w:lang w:val="en-US"/>
        </w:rPr>
        <w:t xml:space="preserve">                  Đoàn Trung Quế</w:t>
      </w:r>
    </w:p>
    <w:sectPr w:rsidR="00EE6DB7" w:rsidRPr="00D72D82">
      <w:headerReference w:type="even" r:id="rId7"/>
      <w:pgSz w:w="16850" w:h="11910" w:orient="landscape"/>
      <w:pgMar w:top="920" w:right="3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6AF0" w14:textId="77777777" w:rsidR="0091318C" w:rsidRDefault="0091318C">
      <w:r>
        <w:separator/>
      </w:r>
    </w:p>
  </w:endnote>
  <w:endnote w:type="continuationSeparator" w:id="0">
    <w:p w14:paraId="14D29152" w14:textId="77777777" w:rsidR="0091318C" w:rsidRDefault="0091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C4F4" w14:textId="77777777" w:rsidR="0091318C" w:rsidRDefault="0091318C">
      <w:r>
        <w:separator/>
      </w:r>
    </w:p>
  </w:footnote>
  <w:footnote w:type="continuationSeparator" w:id="0">
    <w:p w14:paraId="73FC20DE" w14:textId="77777777" w:rsidR="0091318C" w:rsidRDefault="0091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2B99" w14:textId="77777777" w:rsidR="00EE6DB7" w:rsidRDefault="00EE6DB7">
    <w:pPr>
      <w:pStyle w:val="BodyText"/>
      <w:spacing w:line="14" w:lineRule="auto"/>
      <w:ind w:left="0" w:firstLine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18"/>
    <w:rsid w:val="001C45D4"/>
    <w:rsid w:val="001E18DA"/>
    <w:rsid w:val="00202C87"/>
    <w:rsid w:val="002D503C"/>
    <w:rsid w:val="00374D03"/>
    <w:rsid w:val="0060696A"/>
    <w:rsid w:val="00676FA4"/>
    <w:rsid w:val="006B28F4"/>
    <w:rsid w:val="006F0483"/>
    <w:rsid w:val="007405C5"/>
    <w:rsid w:val="007C4511"/>
    <w:rsid w:val="0091318C"/>
    <w:rsid w:val="00933F81"/>
    <w:rsid w:val="009A5E70"/>
    <w:rsid w:val="00A0171A"/>
    <w:rsid w:val="00AB0998"/>
    <w:rsid w:val="00C1667C"/>
    <w:rsid w:val="00D72D82"/>
    <w:rsid w:val="00D97CC3"/>
    <w:rsid w:val="00EE6DB7"/>
    <w:rsid w:val="00F27B18"/>
    <w:rsid w:val="2C7E6A0F"/>
    <w:rsid w:val="34630E03"/>
    <w:rsid w:val="445C4E37"/>
    <w:rsid w:val="4DD51840"/>
    <w:rsid w:val="53E523F2"/>
    <w:rsid w:val="5CB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65D120"/>
  <w15:docId w15:val="{153A528B-C68C-4614-82BF-EC41E450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94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2" w:firstLine="566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2024-03-20T08:19:00Z</cp:lastPrinted>
  <dcterms:created xsi:type="dcterms:W3CDTF">2024-03-20T09:00:00Z</dcterms:created>
  <dcterms:modified xsi:type="dcterms:W3CDTF">2024-03-20T11:11:00Z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00E724F8A5C34E0AB281F4EE6F930C02_13</vt:lpwstr>
  </property>
</Properties>
</file>